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A1CD8F" w14:textId="073D6711" w:rsidR="0094736F" w:rsidRPr="005566E9" w:rsidRDefault="0094736F" w:rsidP="005566E9">
      <w:pPr>
        <w:pStyle w:val="ListParagraph"/>
        <w:numPr>
          <w:ilvl w:val="0"/>
          <w:numId w:val="2"/>
        </w:numPr>
        <w:jc w:val="center"/>
        <w:rPr>
          <w:rFonts w:ascii="TH Sarabun New" w:hAnsi="TH Sarabun New" w:cs="TH Sarabun New"/>
          <w:b/>
          <w:bCs/>
          <w:color w:val="050505"/>
          <w:sz w:val="36"/>
          <w:szCs w:val="36"/>
          <w:shd w:val="clear" w:color="auto" w:fill="FFFFFF"/>
        </w:rPr>
      </w:pPr>
      <w:r w:rsidRPr="005566E9">
        <w:rPr>
          <w:rFonts w:ascii="TH Sarabun New" w:hAnsi="TH Sarabun New" w:cs="TH Sarabun New"/>
          <w:b/>
          <w:bCs/>
          <w:color w:val="050505"/>
          <w:sz w:val="36"/>
          <w:szCs w:val="36"/>
          <w:shd w:val="clear" w:color="auto" w:fill="FFFFFF"/>
        </w:rPr>
        <w:t>LABOON BBQ&amp;BISTRO</w:t>
      </w:r>
    </w:p>
    <w:p w14:paraId="49115D65" w14:textId="19EE3B1B" w:rsidR="0094736F" w:rsidRPr="005566E9" w:rsidRDefault="007D598F" w:rsidP="005566E9">
      <w:pPr>
        <w:jc w:val="center"/>
        <w:rPr>
          <w:rFonts w:ascii="TH Sarabun New" w:hAnsi="TH Sarabun New" w:cs="TH Sarabun New"/>
          <w:sz w:val="28"/>
        </w:rPr>
      </w:pPr>
      <w:r w:rsidRPr="005566E9">
        <w:rPr>
          <w:rFonts w:ascii="TH Sarabun New" w:hAnsi="TH Sarabun New" w:cs="TH Sarabun New"/>
          <w:noProof/>
          <w:sz w:val="28"/>
        </w:rPr>
        <w:drawing>
          <wp:inline distT="0" distB="0" distL="0" distR="0" wp14:anchorId="3DFD5094" wp14:editId="407D1552">
            <wp:extent cx="2340864" cy="2340864"/>
            <wp:effectExtent l="0" t="0" r="2540" b="2540"/>
            <wp:docPr id="43" name="Picture 43" descr="อาจเป็นรูปภาพของ อาหา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อาจเป็นรูปภาพของ อาหาร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864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4B92C" w14:textId="76060B37" w:rsidR="0094736F" w:rsidRPr="005566E9" w:rsidRDefault="0094736F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>:</w:t>
      </w:r>
      <w:r w:rsidR="007D598F" w:rsidRPr="005566E9">
        <w:rPr>
          <w:rFonts w:ascii="TH Sarabun New" w:hAnsi="TH Sarabun New" w:cs="TH Sarabun New"/>
          <w:sz w:val="28"/>
          <w:cs/>
        </w:rPr>
        <w:t xml:space="preserve"> </w:t>
      </w:r>
      <w:r w:rsidR="007D598F" w:rsidRPr="005566E9">
        <w:rPr>
          <w:rFonts w:ascii="TH Sarabun New" w:hAnsi="TH Sarabun New" w:cs="TH Sarabun New"/>
          <w:sz w:val="28"/>
        </w:rPr>
        <w:t xml:space="preserve">BBQ </w:t>
      </w:r>
      <w:r w:rsidR="007D598F" w:rsidRPr="005566E9">
        <w:rPr>
          <w:rFonts w:ascii="TH Sarabun New" w:hAnsi="TH Sarabun New" w:cs="TH Sarabun New"/>
          <w:sz w:val="28"/>
          <w:cs/>
        </w:rPr>
        <w:t>ไก่</w:t>
      </w:r>
    </w:p>
    <w:p w14:paraId="1218FD74" w14:textId="2E9B0227" w:rsidR="0094736F" w:rsidRPr="005566E9" w:rsidRDefault="0094736F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="007D598F"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149 บาท</w:t>
      </w:r>
    </w:p>
    <w:p w14:paraId="550B3C31" w14:textId="77223ACC" w:rsidR="0094736F" w:rsidRPr="005566E9" w:rsidRDefault="00741673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drawing>
          <wp:inline distT="0" distB="0" distL="0" distR="0" wp14:anchorId="4E571564" wp14:editId="5C43477C">
            <wp:extent cx="2340864" cy="2340864"/>
            <wp:effectExtent l="0" t="0" r="2540" b="2540"/>
            <wp:docPr id="13" name="Picture 13" descr="อาจเป็นรูปภาพของ พิซซ่า และ สถานที่ในร่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อาจเป็นรูปภาพของ พิซซ่า และ สถานที่ในร่ม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864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AAC0C" w14:textId="156A9722" w:rsidR="0094736F" w:rsidRPr="005566E9" w:rsidRDefault="0094736F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 xml:space="preserve">: </w:t>
      </w:r>
      <w:r w:rsidR="00741673"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พิซซ่ามาร์การิต้า</w:t>
      </w:r>
    </w:p>
    <w:p w14:paraId="66C716F5" w14:textId="2673BCE4" w:rsidR="0094736F" w:rsidRPr="005566E9" w:rsidRDefault="0094736F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="005130B3"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299 บาท</w:t>
      </w:r>
    </w:p>
    <w:p w14:paraId="47BCD85D" w14:textId="5E1E413A" w:rsidR="0094736F" w:rsidRPr="005566E9" w:rsidRDefault="0094736F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71369D0B" wp14:editId="43367B3D">
            <wp:extent cx="2340864" cy="2340864"/>
            <wp:effectExtent l="0" t="0" r="2540" b="2540"/>
            <wp:docPr id="4" name="Picture 4" descr="อาจเป็นรูปภาพของ อาหาร และ สถานที่ในร่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อาจเป็นรูปภาพของ อาหาร และ สถานที่ในร่ม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864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75756" w14:textId="1B857DD3" w:rsidR="0094736F" w:rsidRPr="005566E9" w:rsidRDefault="0094736F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 xml:space="preserve">: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ข้าวไข่ข้นปู</w:t>
      </w:r>
    </w:p>
    <w:p w14:paraId="0E8E5D41" w14:textId="6AD4393C" w:rsidR="0094736F" w:rsidRPr="005566E9" w:rsidRDefault="0094736F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="005130B3"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149 บาท</w:t>
      </w:r>
    </w:p>
    <w:p w14:paraId="7DD3CB9A" w14:textId="4BE5D099" w:rsidR="0094736F" w:rsidRPr="005566E9" w:rsidRDefault="0094736F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drawing>
          <wp:inline distT="0" distB="0" distL="0" distR="0" wp14:anchorId="49BCD233" wp14:editId="3B1FBEC1">
            <wp:extent cx="2340864" cy="2340864"/>
            <wp:effectExtent l="0" t="0" r="2540" b="2540"/>
            <wp:docPr id="5" name="Picture 5" descr="อาจเป็นรูปภาพของ อาหาร และ สถานที่ในร่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อาจเป็นรูปภาพของ อาหาร และ สถานที่ในร่ม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864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D2A17" w14:textId="092BAF61" w:rsidR="0094736F" w:rsidRPr="005566E9" w:rsidRDefault="0094736F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 xml:space="preserve">: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ข้าวผัดหมูย่างไข่ดอง</w:t>
      </w:r>
    </w:p>
    <w:p w14:paraId="7FC4BCA5" w14:textId="2941F04A" w:rsidR="0094736F" w:rsidRPr="005566E9" w:rsidRDefault="0094736F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="00C47259"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289 บาท</w:t>
      </w:r>
    </w:p>
    <w:p w14:paraId="4A80594B" w14:textId="4A31B927" w:rsidR="0094736F" w:rsidRPr="005566E9" w:rsidRDefault="00C47259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398E10C7" wp14:editId="5276DD33">
            <wp:extent cx="2010635" cy="2368296"/>
            <wp:effectExtent l="0" t="0" r="8890" b="0"/>
            <wp:docPr id="42" name="Picture 42" descr="อาจเป็นรูปภาพของ อาหาร และ สถานที่ในร่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อาจเป็นรูปภาพของ อาหาร และ สถานที่ในร่ม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635" cy="2368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8D2E7" w14:textId="376C9967" w:rsidR="0094736F" w:rsidRPr="005566E9" w:rsidRDefault="0094736F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 xml:space="preserve">: </w:t>
      </w:r>
      <w:r w:rsidR="00C47259"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สเต็กแซลมอน ย่างซอสเทอริยากิ</w:t>
      </w:r>
    </w:p>
    <w:p w14:paraId="4EEFB4DE" w14:textId="30B72F1D" w:rsidR="0094736F" w:rsidRPr="005566E9" w:rsidRDefault="0094736F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="00C47259"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365 บาท</w:t>
      </w:r>
    </w:p>
    <w:p w14:paraId="49B943B5" w14:textId="3C41F232" w:rsidR="0094736F" w:rsidRPr="005566E9" w:rsidRDefault="0094736F" w:rsidP="005566E9">
      <w:pPr>
        <w:jc w:val="center"/>
        <w:rPr>
          <w:rFonts w:ascii="TH Sarabun New" w:hAnsi="TH Sarabun New" w:cs="TH Sarabun New"/>
          <w:noProof/>
          <w:sz w:val="28"/>
        </w:rPr>
      </w:pPr>
      <w:r w:rsidRPr="005566E9">
        <w:rPr>
          <w:rFonts w:ascii="TH Sarabun New" w:hAnsi="TH Sarabun New" w:cs="TH Sarabun New"/>
          <w:noProof/>
          <w:sz w:val="28"/>
        </w:rPr>
        <w:drawing>
          <wp:inline distT="0" distB="0" distL="0" distR="0" wp14:anchorId="4A990A37" wp14:editId="7FBB2898">
            <wp:extent cx="2340864" cy="2340864"/>
            <wp:effectExtent l="0" t="0" r="2540" b="2540"/>
            <wp:docPr id="7" name="Picture 7" descr="อาจเป็นรูปภาพของ อาหาร และ สถานที่ในร่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อาจเป็นรูปภาพของ อาหาร และ สถานที่ในร่ม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864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21D8D" w14:textId="5285A571" w:rsidR="0094736F" w:rsidRPr="005566E9" w:rsidRDefault="0094736F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 xml:space="preserve">: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สปาเก็ตตี้</w:t>
      </w:r>
      <w:r w:rsidR="005130B3"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เส้นดำ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ผัดขี้เมาทะเล</w:t>
      </w:r>
    </w:p>
    <w:p w14:paraId="1D644C64" w14:textId="65981732" w:rsidR="0094736F" w:rsidRPr="005566E9" w:rsidRDefault="0094736F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="005130B3"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249 บาท</w:t>
      </w:r>
    </w:p>
    <w:p w14:paraId="48F53B56" w14:textId="6FD2DA56" w:rsidR="0094736F" w:rsidRPr="005566E9" w:rsidRDefault="00741673" w:rsidP="005566E9">
      <w:pPr>
        <w:jc w:val="center"/>
        <w:rPr>
          <w:rFonts w:ascii="TH Sarabun New" w:hAnsi="TH Sarabun New" w:cs="TH Sarabun New"/>
          <w:sz w:val="28"/>
        </w:rPr>
      </w:pPr>
      <w:r w:rsidRPr="005566E9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5FF54E7E" wp14:editId="019BB177">
            <wp:extent cx="2340864" cy="2340864"/>
            <wp:effectExtent l="0" t="0" r="2540" b="2540"/>
            <wp:docPr id="12" name="Picture 12" descr="อาจเป็นรูปภาพของ พิซซ่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อาจเป็นรูปภาพของ พิซซ่า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864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690B9" w14:textId="5BBFC278" w:rsidR="0094736F" w:rsidRPr="005566E9" w:rsidRDefault="0094736F" w:rsidP="005566E9">
      <w:pPr>
        <w:jc w:val="center"/>
        <w:rPr>
          <w:rFonts w:ascii="TH Sarabun New" w:hAnsi="TH Sarabun New" w:cs="TH Sarabun New"/>
          <w:sz w:val="28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 xml:space="preserve">: </w:t>
      </w:r>
      <w:r w:rsidR="00741673"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พิซซ่าผักโขม เบคอน เห็ด</w:t>
      </w:r>
    </w:p>
    <w:p w14:paraId="4F1AD4A9" w14:textId="16D0553B" w:rsidR="0094736F" w:rsidRPr="005566E9" w:rsidRDefault="0094736F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="005130B3"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359 บาท</w:t>
      </w:r>
    </w:p>
    <w:p w14:paraId="4973D027" w14:textId="3B6AEB1E" w:rsidR="0094736F" w:rsidRPr="005566E9" w:rsidRDefault="00C47259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drawing>
          <wp:inline distT="0" distB="0" distL="0" distR="0" wp14:anchorId="1666C5D2" wp14:editId="05015713">
            <wp:extent cx="1776222" cy="2368296"/>
            <wp:effectExtent l="0" t="0" r="0" b="0"/>
            <wp:docPr id="41" name="Picture 41" descr="อาจเป็นรูปภาพของ ของหวาน และ สถานที่ในร่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อาจเป็นรูปภาพของ ของหวาน และ สถานที่ในร่ม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6222" cy="2368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0CDEB" w14:textId="0571D74B" w:rsidR="0094736F" w:rsidRPr="005566E9" w:rsidRDefault="0094736F" w:rsidP="005566E9">
      <w:pPr>
        <w:jc w:val="center"/>
        <w:rPr>
          <w:rFonts w:ascii="TH Sarabun New" w:hAnsi="TH Sarabun New" w:cs="TH Sarabun New"/>
          <w:sz w:val="28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 xml:space="preserve">: </w:t>
      </w:r>
      <w:r w:rsidR="00C47259"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croffle</w:t>
      </w:r>
    </w:p>
    <w:p w14:paraId="53986412" w14:textId="50D116F3" w:rsidR="0094736F" w:rsidRPr="005566E9" w:rsidRDefault="0094736F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="00C47259"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 xml:space="preserve"> 149</w:t>
      </w:r>
      <w:r w:rsidR="00C47259"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บาท</w:t>
      </w:r>
    </w:p>
    <w:p w14:paraId="2B6965BD" w14:textId="1439E439" w:rsidR="0094736F" w:rsidRPr="005566E9" w:rsidRDefault="0094736F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0656C156" wp14:editId="3F22A8AD">
            <wp:extent cx="2340864" cy="2340864"/>
            <wp:effectExtent l="0" t="0" r="2540" b="2540"/>
            <wp:docPr id="10" name="Picture 10" descr="อาจเป็นรูปภาพของ ซาชิมิ และ สถานที่ในร่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อาจเป็นรูปภาพของ ซาชิมิ และ สถานที่ในร่ม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864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14595" w14:textId="5D9B19C7" w:rsidR="0094736F" w:rsidRPr="005566E9" w:rsidRDefault="0094736F" w:rsidP="005566E9">
      <w:pPr>
        <w:jc w:val="center"/>
        <w:rPr>
          <w:rFonts w:ascii="TH Sarabun New" w:hAnsi="TH Sarabun New" w:cs="TH Sarabun New"/>
          <w:sz w:val="28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 xml:space="preserve">: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ยำเเซลมอนวาซาบิ</w:t>
      </w:r>
    </w:p>
    <w:p w14:paraId="04373FCC" w14:textId="1A801C57" w:rsidR="0094736F" w:rsidRPr="005566E9" w:rsidRDefault="0094736F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="005130B3"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26</w:t>
      </w:r>
      <w:r w:rsidR="00C47259"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9 บาท</w:t>
      </w:r>
    </w:p>
    <w:p w14:paraId="7641E7ED" w14:textId="22FB82E7" w:rsidR="0094736F" w:rsidRPr="005566E9" w:rsidRDefault="0094736F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drawing>
          <wp:inline distT="0" distB="0" distL="0" distR="0" wp14:anchorId="4D10338E" wp14:editId="4DF7C0DD">
            <wp:extent cx="2340864" cy="2340864"/>
            <wp:effectExtent l="0" t="0" r="2540" b="2540"/>
            <wp:docPr id="11" name="Picture 11" descr="อาจเป็นรูปภาพของ อาหา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อาจเป็นรูปภาพของ อาหาร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864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2AA8E" w14:textId="4B399421" w:rsidR="0094736F" w:rsidRPr="005566E9" w:rsidRDefault="0094736F" w:rsidP="005566E9">
      <w:pPr>
        <w:jc w:val="center"/>
        <w:rPr>
          <w:rFonts w:ascii="TH Sarabun New" w:hAnsi="TH Sarabun New" w:cs="TH Sarabun New"/>
          <w:sz w:val="28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 xml:space="preserve">: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ขาหมูเยอรมัน</w:t>
      </w:r>
    </w:p>
    <w:p w14:paraId="2515FBDB" w14:textId="078FA468" w:rsidR="0094736F" w:rsidRPr="005566E9" w:rsidRDefault="0094736F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="005130B3"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519 บาท</w:t>
      </w:r>
    </w:p>
    <w:p w14:paraId="0BF512DC" w14:textId="3C87DC3E" w:rsidR="0094736F" w:rsidRPr="005566E9" w:rsidRDefault="0094736F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</w:p>
    <w:p w14:paraId="431904F9" w14:textId="31E0A51E" w:rsidR="00741673" w:rsidRPr="005566E9" w:rsidRDefault="00741673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</w:p>
    <w:p w14:paraId="122B2F84" w14:textId="1DCA9699" w:rsidR="00741673" w:rsidRPr="005566E9" w:rsidRDefault="00741673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</w:p>
    <w:p w14:paraId="047B2B94" w14:textId="75720328" w:rsidR="00741673" w:rsidRPr="005566E9" w:rsidRDefault="00741673" w:rsidP="005566E9">
      <w:pPr>
        <w:rPr>
          <w:rFonts w:ascii="TH Sarabun New" w:hAnsi="TH Sarabun New" w:cs="TH Sarabun New" w:hint="cs"/>
          <w:color w:val="050505"/>
          <w:sz w:val="28"/>
          <w:shd w:val="clear" w:color="auto" w:fill="FFFFFF"/>
        </w:rPr>
      </w:pPr>
    </w:p>
    <w:p w14:paraId="5DC3D2D1" w14:textId="3C7B7C82" w:rsidR="001B580B" w:rsidRPr="005566E9" w:rsidRDefault="001B580B" w:rsidP="005566E9">
      <w:pPr>
        <w:rPr>
          <w:rFonts w:ascii="TH Sarabun New" w:hAnsi="TH Sarabun New" w:cs="TH Sarabun New" w:hint="cs"/>
          <w:color w:val="050505"/>
          <w:sz w:val="28"/>
          <w:shd w:val="clear" w:color="auto" w:fill="FFFFFF"/>
        </w:rPr>
      </w:pPr>
    </w:p>
    <w:p w14:paraId="0D9C9115" w14:textId="3645EDD2" w:rsidR="009A7E95" w:rsidRPr="005566E9" w:rsidRDefault="00000000" w:rsidP="005566E9">
      <w:pPr>
        <w:pStyle w:val="Heading2"/>
        <w:numPr>
          <w:ilvl w:val="0"/>
          <w:numId w:val="2"/>
        </w:numPr>
        <w:shd w:val="clear" w:color="auto" w:fill="FFFFFF"/>
        <w:spacing w:before="0" w:beforeAutospacing="0" w:after="0" w:afterAutospacing="0"/>
        <w:jc w:val="center"/>
        <w:rPr>
          <w:rFonts w:ascii="TH Sarabun New" w:hAnsi="TH Sarabun New" w:cs="TH Sarabun New"/>
          <w:color w:val="000000" w:themeColor="text1"/>
        </w:rPr>
      </w:pPr>
      <w:hyperlink r:id="rId17" w:history="1">
        <w:r w:rsidR="009A7E95" w:rsidRPr="005566E9">
          <w:rPr>
            <w:rStyle w:val="Strong"/>
            <w:rFonts w:ascii="TH Sarabun New" w:hAnsi="TH Sarabun New" w:cs="TH Sarabun New"/>
            <w:b/>
            <w:bCs/>
            <w:color w:val="000000" w:themeColor="text1"/>
            <w:bdr w:val="none" w:sz="0" w:space="0" w:color="auto" w:frame="1"/>
          </w:rPr>
          <w:t xml:space="preserve">Zlowpoke </w:t>
        </w:r>
        <w:r w:rsidR="009A7E95" w:rsidRPr="005566E9">
          <w:rPr>
            <w:rStyle w:val="Strong"/>
            <w:rFonts w:ascii="TH Sarabun New" w:eastAsia="MS Mincho" w:hAnsi="TH Sarabun New" w:cs="TH Sarabun New"/>
            <w:b/>
            <w:bCs/>
            <w:color w:val="000000" w:themeColor="text1"/>
            <w:bdr w:val="none" w:sz="0" w:space="0" w:color="auto" w:frame="1"/>
          </w:rPr>
          <w:t>スローポーク</w:t>
        </w:r>
      </w:hyperlink>
    </w:p>
    <w:p w14:paraId="310E8697" w14:textId="70627E84" w:rsidR="009A7E95" w:rsidRPr="005566E9" w:rsidRDefault="001B580B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drawing>
          <wp:inline distT="0" distB="0" distL="0" distR="0" wp14:anchorId="193335DC" wp14:editId="72EC4D09">
            <wp:extent cx="1872691" cy="2340864"/>
            <wp:effectExtent l="0" t="0" r="0" b="2540"/>
            <wp:docPr id="20" name="Picture 20" descr="อาจเป็นรูปภาพของ อาหา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อาจเป็นรูปภาพของ อาหาร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691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5A678" w14:textId="40D073A9" w:rsidR="001B580B" w:rsidRPr="005566E9" w:rsidRDefault="001B580B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 xml:space="preserve">: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ปีกไก่สไปซ์ซี่</w:t>
      </w:r>
    </w:p>
    <w:p w14:paraId="650FFE31" w14:textId="34DD1216" w:rsidR="001B580B" w:rsidRPr="005566E9" w:rsidRDefault="001B580B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89 บาท</w:t>
      </w:r>
    </w:p>
    <w:p w14:paraId="32F2A8E2" w14:textId="006EE8D1" w:rsidR="001B580B" w:rsidRPr="005566E9" w:rsidRDefault="001B580B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drawing>
          <wp:inline distT="0" distB="0" distL="0" distR="0" wp14:anchorId="0367F978" wp14:editId="20A0161F">
            <wp:extent cx="1872691" cy="2340864"/>
            <wp:effectExtent l="0" t="0" r="0" b="2540"/>
            <wp:docPr id="21" name="Picture 21" descr="อาจเป็นรูปภาพของ สถานที่ในร่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อาจเป็นรูปภาพของ สถานที่ในร่ม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691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315D3" w14:textId="4AA98C73" w:rsidR="001B580B" w:rsidRPr="005566E9" w:rsidRDefault="001B580B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 xml:space="preserve">: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สเต็กไก่สไปซ์ซี่ มันบดน้ำเกรวี่ ผักสลัด</w:t>
      </w:r>
    </w:p>
    <w:p w14:paraId="4CB90F9A" w14:textId="63CB63B7" w:rsidR="001B580B" w:rsidRPr="005566E9" w:rsidRDefault="001B580B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</w:t>
      </w:r>
      <w:r w:rsidR="009A7E95"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179 บาท</w:t>
      </w:r>
    </w:p>
    <w:p w14:paraId="2254EF64" w14:textId="40C42AB1" w:rsidR="001B580B" w:rsidRPr="005566E9" w:rsidRDefault="001B580B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</w:pPr>
      <w:r w:rsidRPr="005566E9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112F2B54" wp14:editId="65AA698C">
            <wp:extent cx="2318815" cy="2340864"/>
            <wp:effectExtent l="0" t="0" r="5715" b="2540"/>
            <wp:docPr id="22" name="Picture 22" descr="อาจเป็นรูปภาพของ อาหาร และ สถานที่ในร่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อาจเป็นรูปภาพของ อาหาร และ สถานที่ในร่ม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815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1E8DC" w14:textId="355B7331" w:rsidR="001B580B" w:rsidRPr="005566E9" w:rsidRDefault="001B580B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 xml:space="preserve">: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แซลม่อนสลัด</w:t>
      </w:r>
    </w:p>
    <w:p w14:paraId="615EDE57" w14:textId="6EE7DCF2" w:rsidR="001B580B" w:rsidRPr="005566E9" w:rsidRDefault="001B580B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</w:t>
      </w:r>
      <w:r w:rsidR="009A7E95"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110 บาท</w:t>
      </w:r>
    </w:p>
    <w:p w14:paraId="39E64FE0" w14:textId="22EB7780" w:rsidR="001B580B" w:rsidRPr="005566E9" w:rsidRDefault="00E7101C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drawing>
          <wp:inline distT="0" distB="0" distL="0" distR="0" wp14:anchorId="6D6CD586" wp14:editId="7E6A37A4">
            <wp:extent cx="2340864" cy="2340864"/>
            <wp:effectExtent l="0" t="0" r="2540" b="2540"/>
            <wp:docPr id="33" name="Picture 33" descr="อาจเป็นรูปภาพของ สตรอว์เบอร์รี, ของหวาน และ สถานที่ในร่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อาจเป็นรูปภาพของ สตรอว์เบอร์รี, ของหวาน และ สถานที่ในร่ม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864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125D4" w14:textId="0AE3C5D0" w:rsidR="001B580B" w:rsidRPr="005566E9" w:rsidRDefault="001B580B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 xml:space="preserve">: </w:t>
      </w:r>
      <w:r w:rsidR="00E7101C"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Strawberry Shortcake</w:t>
      </w:r>
    </w:p>
    <w:p w14:paraId="1614EAFE" w14:textId="3F80AFEB" w:rsidR="001B580B" w:rsidRPr="005566E9" w:rsidRDefault="001B580B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</w:t>
      </w:r>
      <w:r w:rsidR="00E7101C"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 xml:space="preserve">80 </w:t>
      </w:r>
      <w:r w:rsidR="00E7101C"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บาท</w:t>
      </w:r>
    </w:p>
    <w:p w14:paraId="6B1EE341" w14:textId="1F375898" w:rsidR="001B580B" w:rsidRPr="005566E9" w:rsidRDefault="001B580B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16A0161B" wp14:editId="0B56923A">
            <wp:extent cx="2340864" cy="2340864"/>
            <wp:effectExtent l="0" t="0" r="2540" b="2540"/>
            <wp:docPr id="24" name="Picture 24" descr="อาจเป็นรูปภาพของ อาหา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อาจเป็นรูปภาพของ อาหาร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864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099A6" w14:textId="5FB7272A" w:rsidR="001B580B" w:rsidRPr="005566E9" w:rsidRDefault="001B580B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 xml:space="preserve">: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ข้าวเซ็ตน้ำพริกปลาทู ไข่ชะอม</w:t>
      </w:r>
    </w:p>
    <w:p w14:paraId="3D335729" w14:textId="5D65A6B9" w:rsidR="001B580B" w:rsidRPr="005566E9" w:rsidRDefault="001B580B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</w:t>
      </w:r>
      <w:r w:rsidR="009A7E95"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 xml:space="preserve">95 </w:t>
      </w:r>
      <w:r w:rsidR="009A7E95"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บาท</w:t>
      </w:r>
    </w:p>
    <w:p w14:paraId="294E8DBF" w14:textId="43B15207" w:rsidR="001B580B" w:rsidRPr="005566E9" w:rsidRDefault="001B580B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drawing>
          <wp:inline distT="0" distB="0" distL="0" distR="0" wp14:anchorId="780EEDE5" wp14:editId="5D8571A0">
            <wp:extent cx="2340864" cy="2340864"/>
            <wp:effectExtent l="0" t="0" r="2540" b="2540"/>
            <wp:docPr id="25" name="Picture 25" descr="อาจเป็นรูปภาพของ อาหา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อาจเป็นรูปภาพของ อาหาร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864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87CB6" w14:textId="2A0E0C3E" w:rsidR="001B580B" w:rsidRPr="005566E9" w:rsidRDefault="001B580B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 xml:space="preserve">: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ข้าวกะเพราหมึก</w:t>
      </w:r>
    </w:p>
    <w:p w14:paraId="12352870" w14:textId="32A47FB8" w:rsidR="001B580B" w:rsidRPr="005566E9" w:rsidRDefault="001B580B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</w:t>
      </w:r>
      <w:r w:rsidR="009A7E95"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85 บาท</w:t>
      </w:r>
    </w:p>
    <w:p w14:paraId="04A4BC4D" w14:textId="377858C7" w:rsidR="001B580B" w:rsidRPr="005566E9" w:rsidRDefault="001B580B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</w:p>
    <w:p w14:paraId="1EF2A7CE" w14:textId="5E1C57AF" w:rsidR="008250C8" w:rsidRPr="005566E9" w:rsidRDefault="008250C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</w:p>
    <w:p w14:paraId="005CCA37" w14:textId="0BCDA157" w:rsidR="008250C8" w:rsidRPr="005566E9" w:rsidRDefault="008250C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</w:p>
    <w:p w14:paraId="0E7F358B" w14:textId="687D5D7B" w:rsidR="008250C8" w:rsidRPr="005566E9" w:rsidRDefault="00934A51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4F2B22DA" wp14:editId="61D40374">
            <wp:extent cx="2340864" cy="2340864"/>
            <wp:effectExtent l="0" t="0" r="2540" b="2540"/>
            <wp:docPr id="35" name="Picture 35" descr="ไม่มีคำอธิบายรูปภา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ไม่มีคำอธิบายรูปภาพ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864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9196F" w14:textId="191DDF59" w:rsidR="00934A51" w:rsidRPr="005566E9" w:rsidRDefault="00934A51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 xml:space="preserve">: </w:t>
      </w:r>
      <w:r w:rsidR="000C0AE6"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นูเทลล่าโทสต์</w:t>
      </w:r>
    </w:p>
    <w:p w14:paraId="39219177" w14:textId="67B120F5" w:rsidR="00934A51" w:rsidRPr="005566E9" w:rsidRDefault="00934A51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</w:t>
      </w:r>
      <w:r w:rsidR="000C0AE6"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163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บาท</w:t>
      </w:r>
    </w:p>
    <w:p w14:paraId="45AAEB54" w14:textId="7522D8F8" w:rsidR="008250C8" w:rsidRPr="005566E9" w:rsidRDefault="000C0AE6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drawing>
          <wp:inline distT="0" distB="0" distL="0" distR="0" wp14:anchorId="4F26FCFB" wp14:editId="05927D4B">
            <wp:extent cx="2340864" cy="2340864"/>
            <wp:effectExtent l="0" t="0" r="2540" b="2540"/>
            <wp:docPr id="36" name="Picture 36" descr="ไม่มีคำอธิบายรูปภา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ไม่มีคำอธิบายรูปภาพ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864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34A43" w14:textId="2B931F55" w:rsidR="000C0AE6" w:rsidRPr="005566E9" w:rsidRDefault="000C0AE6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 xml:space="preserve">: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แพนเค้กเซ็ต</w:t>
      </w:r>
    </w:p>
    <w:p w14:paraId="7B34ED5D" w14:textId="7493D3EF" w:rsidR="000C0AE6" w:rsidRPr="005566E9" w:rsidRDefault="000C0AE6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129 บาท</w:t>
      </w:r>
    </w:p>
    <w:p w14:paraId="66366A9D" w14:textId="1B260107" w:rsidR="00350196" w:rsidRPr="005566E9" w:rsidRDefault="005130B3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348DC744" wp14:editId="24748F42">
            <wp:extent cx="2340864" cy="2340864"/>
            <wp:effectExtent l="0" t="0" r="2540" b="2540"/>
            <wp:docPr id="40" name="Picture 40" descr="อาจเป็นรูปภาพของ อาหาร และ สถานที่ในร่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อาจเป็นรูปภาพของ อาหาร และ สถานที่ในร่ม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864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98728" w14:textId="522CB77D" w:rsidR="00350196" w:rsidRPr="005566E9" w:rsidRDefault="00350196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 xml:space="preserve">: </w:t>
      </w:r>
      <w:r w:rsidR="005130B3"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ครัวซองท์</w:t>
      </w:r>
    </w:p>
    <w:p w14:paraId="07D2AF39" w14:textId="351CDDD6" w:rsidR="00350196" w:rsidRPr="005566E9" w:rsidRDefault="00350196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</w:t>
      </w:r>
      <w:r w:rsidR="005130B3"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60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บาท</w:t>
      </w:r>
    </w:p>
    <w:p w14:paraId="62B6578C" w14:textId="54808565" w:rsidR="00350196" w:rsidRPr="005566E9" w:rsidRDefault="00350196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drawing>
          <wp:inline distT="0" distB="0" distL="0" distR="0" wp14:anchorId="1C35BACC" wp14:editId="63C9133F">
            <wp:extent cx="1872691" cy="2340864"/>
            <wp:effectExtent l="0" t="0" r="0" b="2540"/>
            <wp:docPr id="39" name="Picture 39" descr="อาจเป็นรูปภาพของ อาหา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อาจเป็นรูปภาพของ อาหาร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691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D9323" w14:textId="22DD37AE" w:rsidR="00350196" w:rsidRPr="005566E9" w:rsidRDefault="00350196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 xml:space="preserve">: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หมูกรอบคั่วพริกเกลือ</w:t>
      </w:r>
    </w:p>
    <w:p w14:paraId="57529223" w14:textId="3F8108D0" w:rsidR="00350196" w:rsidRPr="005566E9" w:rsidRDefault="00350196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</w:t>
      </w:r>
      <w:r w:rsidR="005130B3"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90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บาท</w:t>
      </w:r>
    </w:p>
    <w:p w14:paraId="2A70EF00" w14:textId="77777777" w:rsidR="00350196" w:rsidRPr="005566E9" w:rsidRDefault="00350196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</w:p>
    <w:p w14:paraId="6EE3A7AC" w14:textId="3D92CECF" w:rsidR="008250C8" w:rsidRPr="005566E9" w:rsidRDefault="008250C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</w:p>
    <w:p w14:paraId="4414B8A3" w14:textId="69FC0C18" w:rsidR="00555C1D" w:rsidRPr="005566E9" w:rsidRDefault="00555C1D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</w:p>
    <w:p w14:paraId="0568EE7B" w14:textId="25919E88" w:rsidR="00555C1D" w:rsidRPr="005566E9" w:rsidRDefault="00555C1D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</w:p>
    <w:p w14:paraId="5E7B8392" w14:textId="437372C6" w:rsidR="00555C1D" w:rsidRPr="005566E9" w:rsidRDefault="00555C1D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</w:p>
    <w:p w14:paraId="3F06DDA3" w14:textId="77777777" w:rsidR="00555C1D" w:rsidRPr="005566E9" w:rsidRDefault="00555C1D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</w:p>
    <w:p w14:paraId="306C8B14" w14:textId="4F9202A6" w:rsidR="008250C8" w:rsidRPr="005566E9" w:rsidRDefault="00000000" w:rsidP="005566E9">
      <w:pPr>
        <w:pStyle w:val="ListParagraph"/>
        <w:numPr>
          <w:ilvl w:val="0"/>
          <w:numId w:val="2"/>
        </w:numPr>
        <w:shd w:val="clear" w:color="auto" w:fill="FFFFFF"/>
        <w:spacing w:after="75" w:line="240" w:lineRule="auto"/>
        <w:jc w:val="center"/>
        <w:outlineLvl w:val="1"/>
        <w:rPr>
          <w:rFonts w:ascii="TH Sarabun New" w:eastAsia="Times New Roman" w:hAnsi="TH Sarabun New" w:cs="TH Sarabun New"/>
          <w:color w:val="000000" w:themeColor="text1"/>
          <w:sz w:val="28"/>
        </w:rPr>
      </w:pPr>
      <w:hyperlink r:id="rId28" w:history="1">
        <w:r w:rsidR="008250C8" w:rsidRPr="005566E9">
          <w:rPr>
            <w:rFonts w:ascii="TH Sarabun New" w:eastAsia="Times New Roman" w:hAnsi="TH Sarabun New" w:cs="TH Sarabun New"/>
            <w:b/>
            <w:bCs/>
            <w:color w:val="000000" w:themeColor="text1"/>
            <w:sz w:val="36"/>
            <w:szCs w:val="36"/>
            <w:bdr w:val="none" w:sz="0" w:space="0" w:color="auto" w:frame="1"/>
          </w:rPr>
          <w:t xml:space="preserve">Mister Yumm </w:t>
        </w:r>
        <w:r w:rsidR="008250C8" w:rsidRPr="005566E9">
          <w:rPr>
            <w:rFonts w:ascii="TH Sarabun New" w:eastAsia="Times New Roman" w:hAnsi="TH Sarabun New" w:cs="TH Sarabun New"/>
            <w:b/>
            <w:bCs/>
            <w:color w:val="000000" w:themeColor="text1"/>
            <w:sz w:val="36"/>
            <w:szCs w:val="36"/>
            <w:bdr w:val="none" w:sz="0" w:space="0" w:color="auto" w:frame="1"/>
            <w:cs/>
          </w:rPr>
          <w:t>มิสเตอร์ ยำ</w:t>
        </w:r>
      </w:hyperlink>
    </w:p>
    <w:p w14:paraId="72E9FE71" w14:textId="25A3A6CF" w:rsidR="008250C8" w:rsidRPr="005566E9" w:rsidRDefault="008250C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drawing>
          <wp:inline distT="0" distB="0" distL="0" distR="0" wp14:anchorId="55C9C9D2" wp14:editId="564DBC00">
            <wp:extent cx="1754523" cy="2340864"/>
            <wp:effectExtent l="0" t="0" r="0" b="2540"/>
            <wp:docPr id="1" name="Picture 1" descr="อาจเป็นรูปภาพของ อาหา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อาจเป็นรูปภาพของ อาหาร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523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6B5B0" w14:textId="11B5EAD1" w:rsidR="008250C8" w:rsidRPr="005566E9" w:rsidRDefault="008250C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 xml:space="preserve">: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ข้าวปลากระป๋องผัดไข่</w:t>
      </w:r>
    </w:p>
    <w:p w14:paraId="2914E559" w14:textId="21C4158E" w:rsidR="008250C8" w:rsidRPr="005566E9" w:rsidRDefault="008250C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60 บาท</w:t>
      </w:r>
    </w:p>
    <w:p w14:paraId="12432673" w14:textId="19687455" w:rsidR="008250C8" w:rsidRPr="005566E9" w:rsidRDefault="008250C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drawing>
          <wp:inline distT="0" distB="0" distL="0" distR="0" wp14:anchorId="6BA516AB" wp14:editId="72FAA65C">
            <wp:extent cx="1754804" cy="2340864"/>
            <wp:effectExtent l="0" t="0" r="0" b="2540"/>
            <wp:docPr id="3" name="Picture 3" descr="อาจเป็นรูปภาพของ อาหา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อาจเป็นรูปภาพของ อาหาร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804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34080" w14:textId="3EDDB430" w:rsidR="008250C8" w:rsidRPr="005566E9" w:rsidRDefault="008250C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 xml:space="preserve">: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ข้าวไก่กระเทียม</w:t>
      </w:r>
    </w:p>
    <w:p w14:paraId="3B5E61E4" w14:textId="08E396F3" w:rsidR="008250C8" w:rsidRPr="005566E9" w:rsidRDefault="008250C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50 บาท</w:t>
      </w:r>
    </w:p>
    <w:p w14:paraId="1E22AAAB" w14:textId="71CE6F34" w:rsidR="008250C8" w:rsidRPr="005566E9" w:rsidRDefault="008250C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78D3A713" wp14:editId="71070C36">
            <wp:extent cx="1881213" cy="2340864"/>
            <wp:effectExtent l="0" t="0" r="5080" b="2540"/>
            <wp:docPr id="14" name="Picture 14" descr="อาจเป็นรูปภาพของ อาหาร และ สถานที่ในร่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อาจเป็นรูปภาพของ อาหาร และ สถานที่ในร่ม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1213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67A5C" w14:textId="790F5C5F" w:rsidR="008250C8" w:rsidRPr="005566E9" w:rsidRDefault="008250C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 xml:space="preserve">: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ยำหมูยอไข่แดงเค็ม</w:t>
      </w:r>
    </w:p>
    <w:p w14:paraId="7D112609" w14:textId="78D5FA4D" w:rsidR="008250C8" w:rsidRPr="005566E9" w:rsidRDefault="008250C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50 บาท</w:t>
      </w:r>
    </w:p>
    <w:p w14:paraId="43F04A58" w14:textId="4BE2B4AB" w:rsidR="008250C8" w:rsidRPr="005566E9" w:rsidRDefault="008250C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drawing>
          <wp:inline distT="0" distB="0" distL="0" distR="0" wp14:anchorId="171E7C6D" wp14:editId="0DC616D6">
            <wp:extent cx="1755648" cy="2340864"/>
            <wp:effectExtent l="0" t="0" r="0" b="2540"/>
            <wp:docPr id="19" name="Picture 19" descr="อาจเป็นรูปภาพของ อาหา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อาจเป็นรูปภาพของ อาหาร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648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343A9" w14:textId="50A3A10C" w:rsidR="008250C8" w:rsidRPr="005566E9" w:rsidRDefault="008250C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 xml:space="preserve">: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แซลม่อนดองซีอิ๊ว</w:t>
      </w:r>
    </w:p>
    <w:p w14:paraId="47F76477" w14:textId="05A30634" w:rsidR="008250C8" w:rsidRPr="005566E9" w:rsidRDefault="008250C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50 บาท</w:t>
      </w:r>
    </w:p>
    <w:p w14:paraId="5A31B8A7" w14:textId="45098F4F" w:rsidR="008250C8" w:rsidRPr="005566E9" w:rsidRDefault="008250C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55858465" wp14:editId="711422CA">
            <wp:extent cx="3122931" cy="2340864"/>
            <wp:effectExtent l="0" t="0" r="1270" b="2540"/>
            <wp:docPr id="26" name="Picture 26" descr="อาจเป็นรูปภาพของ อาหา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อาจเป็นรูปภาพของ อาหาร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2931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B2291" w14:textId="1F2FB1A7" w:rsidR="008250C8" w:rsidRPr="005566E9" w:rsidRDefault="008250C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 xml:space="preserve">: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ยำหมูสามชั้นทอด</w:t>
      </w:r>
    </w:p>
    <w:p w14:paraId="7699CEE4" w14:textId="5F93585F" w:rsidR="008250C8" w:rsidRPr="005566E9" w:rsidRDefault="008250C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85 บาท</w:t>
      </w:r>
    </w:p>
    <w:p w14:paraId="44B697D2" w14:textId="38F40AFA" w:rsidR="008250C8" w:rsidRPr="005566E9" w:rsidRDefault="008250C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drawing>
          <wp:inline distT="0" distB="0" distL="0" distR="0" wp14:anchorId="1DFCB149" wp14:editId="221EE984">
            <wp:extent cx="3119819" cy="2340864"/>
            <wp:effectExtent l="0" t="0" r="4445" b="2540"/>
            <wp:docPr id="27" name="Picture 27" descr="อาจเป็นรูปภาพของ อาหา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อาจเป็นรูปภาพของ อาหาร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819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E723A" w14:textId="353D6F1E" w:rsidR="008250C8" w:rsidRPr="005566E9" w:rsidRDefault="008250C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 xml:space="preserve">: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ยำ</w:t>
      </w:r>
      <w:r w:rsidR="00E803F1"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แซลม่อน</w:t>
      </w:r>
    </w:p>
    <w:p w14:paraId="117102C6" w14:textId="2DCC6D16" w:rsidR="008250C8" w:rsidRPr="005566E9" w:rsidRDefault="008250C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</w:t>
      </w:r>
      <w:r w:rsidR="00E803F1"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160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บาท</w:t>
      </w:r>
    </w:p>
    <w:p w14:paraId="1681B492" w14:textId="11F586CB" w:rsidR="00E803F1" w:rsidRPr="005566E9" w:rsidRDefault="00E803F1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1EAC7248" wp14:editId="03482C40">
            <wp:extent cx="1881698" cy="2340864"/>
            <wp:effectExtent l="0" t="0" r="4445" b="2540"/>
            <wp:docPr id="29" name="Picture 29" descr="อาจเป็นรูปภาพของ ผัดหมี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อาจเป็นรูปภาพของ ผัดหมี่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1698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E5ACF" w14:textId="023850AD" w:rsidR="00E803F1" w:rsidRPr="005566E9" w:rsidRDefault="00E803F1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 xml:space="preserve">: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ยำมะม่วงปลากรอบ</w:t>
      </w:r>
    </w:p>
    <w:p w14:paraId="500EA03F" w14:textId="2AB9990E" w:rsidR="00E803F1" w:rsidRPr="005566E9" w:rsidRDefault="00E803F1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60 บาท</w:t>
      </w:r>
    </w:p>
    <w:p w14:paraId="3AC2A8D1" w14:textId="32852000" w:rsidR="008250C8" w:rsidRPr="005566E9" w:rsidRDefault="00E803F1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drawing>
          <wp:inline distT="0" distB="0" distL="0" distR="0" wp14:anchorId="5750C1F8" wp14:editId="731E73E5">
            <wp:extent cx="4159166" cy="2340864"/>
            <wp:effectExtent l="0" t="0" r="0" b="2540"/>
            <wp:docPr id="30" name="Picture 30" descr="อาจเป็นรูปภาพของ อาหาร และ สถานที่ในร่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อาจเป็นรูปภาพของ อาหาร และ สถานที่ในร่ม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166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E2A3C" w14:textId="73C36C44" w:rsidR="00E803F1" w:rsidRPr="005566E9" w:rsidRDefault="00E803F1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 xml:space="preserve">: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สามชั้นทอด</w:t>
      </w:r>
    </w:p>
    <w:p w14:paraId="6B56F66B" w14:textId="40DC592E" w:rsidR="00E803F1" w:rsidRPr="005566E9" w:rsidRDefault="00E803F1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65 บาท</w:t>
      </w:r>
    </w:p>
    <w:p w14:paraId="60561C64" w14:textId="18EBDCB3" w:rsidR="00E803F1" w:rsidRPr="005566E9" w:rsidRDefault="00E803F1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45C1FFE6" wp14:editId="0E2F3116">
            <wp:extent cx="3121152" cy="2340864"/>
            <wp:effectExtent l="0" t="0" r="3175" b="2540"/>
            <wp:docPr id="31" name="Picture 31" descr="อาจเป็นรูปภาพของ อาหาร และ สถานที่ในร่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อาจเป็นรูปภาพของ อาหาร และ สถานที่ในร่ม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152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47528" w14:textId="4168F1CF" w:rsidR="00E803F1" w:rsidRPr="005566E9" w:rsidRDefault="00E803F1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 xml:space="preserve">: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ปีกไก่บนทอด</w:t>
      </w:r>
    </w:p>
    <w:p w14:paraId="3A4F2C6A" w14:textId="144D6023" w:rsidR="00E803F1" w:rsidRPr="005566E9" w:rsidRDefault="00E803F1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60 บาท</w:t>
      </w:r>
    </w:p>
    <w:p w14:paraId="382960AA" w14:textId="22D8C4A1" w:rsidR="00E803F1" w:rsidRPr="005566E9" w:rsidRDefault="00E803F1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drawing>
          <wp:inline distT="0" distB="0" distL="0" distR="0" wp14:anchorId="654779F3" wp14:editId="1AF1D80D">
            <wp:extent cx="3121152" cy="2340864"/>
            <wp:effectExtent l="0" t="0" r="3175" b="2540"/>
            <wp:docPr id="32" name="Picture 32" descr="อาจเป็นรูปภาพของ อาหา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อาจเป็นรูปภาพของ อาหาร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152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93C23" w14:textId="77EF8E84" w:rsidR="00E803F1" w:rsidRPr="005566E9" w:rsidRDefault="00E803F1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 xml:space="preserve">: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ยำหนวดปลาหมึก</w:t>
      </w:r>
    </w:p>
    <w:p w14:paraId="18F4CF47" w14:textId="1074DC61" w:rsidR="00E803F1" w:rsidRPr="005566E9" w:rsidRDefault="00E803F1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85 บาท</w:t>
      </w:r>
    </w:p>
    <w:p w14:paraId="4D4A0E7D" w14:textId="77777777" w:rsidR="007D598F" w:rsidRPr="005566E9" w:rsidRDefault="007D598F" w:rsidP="005566E9">
      <w:pPr>
        <w:pStyle w:val="Heading2"/>
        <w:shd w:val="clear" w:color="auto" w:fill="FFFFFF"/>
        <w:spacing w:before="0" w:beforeAutospacing="0" w:after="0" w:afterAutospacing="0"/>
        <w:jc w:val="center"/>
        <w:rPr>
          <w:rStyle w:val="xt0psk2"/>
          <w:rFonts w:ascii="TH Sarabun New" w:hAnsi="TH Sarabun New" w:cs="TH Sarabun New"/>
          <w:b w:val="0"/>
          <w:bCs w:val="0"/>
          <w:color w:val="050505"/>
          <w:sz w:val="28"/>
          <w:szCs w:val="28"/>
        </w:rPr>
      </w:pPr>
    </w:p>
    <w:p w14:paraId="72F4E140" w14:textId="77777777" w:rsidR="007D598F" w:rsidRPr="005566E9" w:rsidRDefault="007D598F" w:rsidP="005566E9">
      <w:pPr>
        <w:pStyle w:val="Heading2"/>
        <w:shd w:val="clear" w:color="auto" w:fill="FFFFFF"/>
        <w:spacing w:before="0" w:beforeAutospacing="0" w:after="0" w:afterAutospacing="0"/>
        <w:jc w:val="center"/>
        <w:rPr>
          <w:rStyle w:val="xt0psk2"/>
          <w:rFonts w:ascii="TH Sarabun New" w:hAnsi="TH Sarabun New" w:cs="TH Sarabun New"/>
          <w:b w:val="0"/>
          <w:bCs w:val="0"/>
          <w:color w:val="050505"/>
          <w:sz w:val="28"/>
          <w:szCs w:val="28"/>
        </w:rPr>
      </w:pPr>
    </w:p>
    <w:p w14:paraId="364FECC9" w14:textId="77777777" w:rsidR="007D598F" w:rsidRPr="005566E9" w:rsidRDefault="007D598F" w:rsidP="005566E9">
      <w:pPr>
        <w:pStyle w:val="Heading2"/>
        <w:shd w:val="clear" w:color="auto" w:fill="FFFFFF"/>
        <w:spacing w:before="0" w:beforeAutospacing="0" w:after="0" w:afterAutospacing="0"/>
        <w:jc w:val="center"/>
        <w:rPr>
          <w:rStyle w:val="xt0psk2"/>
          <w:rFonts w:ascii="TH Sarabun New" w:hAnsi="TH Sarabun New" w:cs="TH Sarabun New"/>
          <w:b w:val="0"/>
          <w:bCs w:val="0"/>
          <w:color w:val="050505"/>
          <w:sz w:val="28"/>
          <w:szCs w:val="28"/>
        </w:rPr>
      </w:pPr>
    </w:p>
    <w:p w14:paraId="128DE501" w14:textId="77777777" w:rsidR="007D598F" w:rsidRPr="005566E9" w:rsidRDefault="007D598F" w:rsidP="005566E9">
      <w:pPr>
        <w:pStyle w:val="Heading2"/>
        <w:shd w:val="clear" w:color="auto" w:fill="FFFFFF"/>
        <w:spacing w:before="0" w:beforeAutospacing="0" w:after="0" w:afterAutospacing="0"/>
        <w:jc w:val="center"/>
        <w:rPr>
          <w:rStyle w:val="xt0psk2"/>
          <w:rFonts w:ascii="TH Sarabun New" w:hAnsi="TH Sarabun New" w:cs="TH Sarabun New"/>
          <w:b w:val="0"/>
          <w:bCs w:val="0"/>
          <w:color w:val="050505"/>
          <w:sz w:val="28"/>
          <w:szCs w:val="28"/>
        </w:rPr>
      </w:pPr>
    </w:p>
    <w:p w14:paraId="0802EF33" w14:textId="77777777" w:rsidR="007D598F" w:rsidRPr="005566E9" w:rsidRDefault="007D598F" w:rsidP="005566E9">
      <w:pPr>
        <w:pStyle w:val="Heading2"/>
        <w:shd w:val="clear" w:color="auto" w:fill="FFFFFF"/>
        <w:spacing w:before="0" w:beforeAutospacing="0" w:after="0" w:afterAutospacing="0"/>
        <w:jc w:val="center"/>
        <w:rPr>
          <w:rStyle w:val="xt0psk2"/>
          <w:rFonts w:ascii="TH Sarabun New" w:hAnsi="TH Sarabun New" w:cs="TH Sarabun New"/>
          <w:b w:val="0"/>
          <w:bCs w:val="0"/>
          <w:color w:val="050505"/>
          <w:sz w:val="28"/>
          <w:szCs w:val="28"/>
        </w:rPr>
      </w:pPr>
    </w:p>
    <w:p w14:paraId="35010241" w14:textId="0EEB34B9" w:rsidR="007D598F" w:rsidRDefault="007D598F" w:rsidP="005566E9">
      <w:pPr>
        <w:pStyle w:val="Heading2"/>
        <w:shd w:val="clear" w:color="auto" w:fill="FFFFFF"/>
        <w:spacing w:before="0" w:beforeAutospacing="0" w:after="0" w:afterAutospacing="0"/>
        <w:jc w:val="center"/>
        <w:rPr>
          <w:rStyle w:val="xt0psk2"/>
          <w:rFonts w:ascii="TH Sarabun New" w:hAnsi="TH Sarabun New" w:cs="TH Sarabun New"/>
          <w:b w:val="0"/>
          <w:bCs w:val="0"/>
          <w:color w:val="050505"/>
          <w:sz w:val="28"/>
          <w:szCs w:val="28"/>
        </w:rPr>
      </w:pPr>
    </w:p>
    <w:p w14:paraId="70525A7F" w14:textId="77777777" w:rsidR="005566E9" w:rsidRPr="005566E9" w:rsidRDefault="005566E9" w:rsidP="005566E9">
      <w:pPr>
        <w:pStyle w:val="Heading2"/>
        <w:shd w:val="clear" w:color="auto" w:fill="FFFFFF"/>
        <w:spacing w:before="0" w:beforeAutospacing="0" w:after="0" w:afterAutospacing="0"/>
        <w:jc w:val="center"/>
        <w:rPr>
          <w:rStyle w:val="xt0psk2"/>
          <w:rFonts w:ascii="TH Sarabun New" w:hAnsi="TH Sarabun New" w:cs="TH Sarabun New" w:hint="cs"/>
          <w:b w:val="0"/>
          <w:bCs w:val="0"/>
          <w:color w:val="050505"/>
          <w:sz w:val="28"/>
          <w:szCs w:val="28"/>
        </w:rPr>
      </w:pPr>
    </w:p>
    <w:p w14:paraId="2DEB34A6" w14:textId="6E8ABA61" w:rsidR="007D598F" w:rsidRPr="005566E9" w:rsidRDefault="00000000" w:rsidP="005566E9">
      <w:pPr>
        <w:pStyle w:val="Heading2"/>
        <w:numPr>
          <w:ilvl w:val="0"/>
          <w:numId w:val="2"/>
        </w:numPr>
        <w:shd w:val="clear" w:color="auto" w:fill="FFFFFF"/>
        <w:spacing w:before="0" w:beforeAutospacing="0" w:after="0" w:afterAutospacing="0"/>
        <w:jc w:val="center"/>
        <w:rPr>
          <w:rFonts w:ascii="TH Sarabun New" w:hAnsi="TH Sarabun New" w:cs="TH Sarabun New"/>
          <w:color w:val="050505"/>
        </w:rPr>
      </w:pPr>
      <w:hyperlink r:id="rId39" w:history="1">
        <w:r w:rsidR="007D598F" w:rsidRPr="005566E9">
          <w:rPr>
            <w:rStyle w:val="Hyperlink"/>
            <w:rFonts w:ascii="TH Sarabun New" w:eastAsiaTheme="majorEastAsia" w:hAnsi="TH Sarabun New" w:cs="TH Sarabun New"/>
            <w:color w:val="000000" w:themeColor="text1"/>
            <w:u w:val="none"/>
            <w:bdr w:val="none" w:sz="0" w:space="0" w:color="auto" w:frame="1"/>
          </w:rPr>
          <w:t xml:space="preserve">Guu&amp;You </w:t>
        </w:r>
        <w:r w:rsidR="007D598F" w:rsidRPr="005566E9">
          <w:rPr>
            <w:rStyle w:val="Hyperlink"/>
            <w:rFonts w:ascii="TH Sarabun New" w:eastAsiaTheme="majorEastAsia" w:hAnsi="TH Sarabun New" w:cs="TH Sarabun New"/>
            <w:color w:val="000000" w:themeColor="text1"/>
            <w:u w:val="none"/>
            <w:bdr w:val="none" w:sz="0" w:space="0" w:color="auto" w:frame="1"/>
            <w:cs/>
          </w:rPr>
          <w:t>กูแอนด์ยู</w:t>
        </w:r>
        <w:r w:rsidR="007D598F" w:rsidRPr="005566E9">
          <w:rPr>
            <w:rStyle w:val="Hyperlink"/>
            <w:rFonts w:ascii="TH Sarabun New" w:eastAsiaTheme="majorEastAsia" w:hAnsi="TH Sarabun New" w:cs="TH Sarabun New"/>
            <w:color w:val="000000" w:themeColor="text1"/>
            <w:u w:val="none"/>
            <w:bdr w:val="none" w:sz="0" w:space="0" w:color="auto" w:frame="1"/>
          </w:rPr>
          <w:t> </w:t>
        </w:r>
      </w:hyperlink>
    </w:p>
    <w:p w14:paraId="70FC0A6F" w14:textId="124A9F6F" w:rsidR="00E803F1" w:rsidRPr="005566E9" w:rsidRDefault="00E566FA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drawing>
          <wp:inline distT="0" distB="0" distL="0" distR="0" wp14:anchorId="1D946DFD" wp14:editId="30C50B2E">
            <wp:extent cx="2177495" cy="2339975"/>
            <wp:effectExtent l="0" t="0" r="0" b="3175"/>
            <wp:docPr id="44" name="Picture 44" descr="อาจเป็นรูปภาพของ อาหา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อาจเป็นรูปภาพของ อาหาร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1" r="1107"/>
                    <a:stretch/>
                  </pic:blipFill>
                  <pic:spPr bwMode="auto">
                    <a:xfrm>
                      <a:off x="0" y="0"/>
                      <a:ext cx="2178322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1EC27" w14:textId="4BF8CC56" w:rsidR="00E566FA" w:rsidRPr="005566E9" w:rsidRDefault="00E566FA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 xml:space="preserve">: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ก๋วยเตี๋ยวคั่วไก่</w:t>
      </w:r>
    </w:p>
    <w:p w14:paraId="3ECD5CEC" w14:textId="519667D5" w:rsidR="00E566FA" w:rsidRPr="005566E9" w:rsidRDefault="00E566FA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80 บาท</w:t>
      </w:r>
    </w:p>
    <w:p w14:paraId="53D30FE2" w14:textId="15C7F1BA" w:rsidR="00E566FA" w:rsidRPr="005566E9" w:rsidRDefault="00E566FA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drawing>
          <wp:inline distT="0" distB="0" distL="0" distR="0" wp14:anchorId="64023C9F" wp14:editId="170B933A">
            <wp:extent cx="3121152" cy="2340864"/>
            <wp:effectExtent l="0" t="0" r="3175" b="2540"/>
            <wp:docPr id="45" name="Picture 45" descr="อาจเป็นรูปภาพของ อาหาร และ สถานที่ในร่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อาจเป็นรูปภาพของ อาหาร และ สถานที่ในร่ม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152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E06E3" w14:textId="2DE3572E" w:rsidR="00E566FA" w:rsidRPr="005566E9" w:rsidRDefault="00E566FA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 xml:space="preserve">: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สปาเก็ตตี้ไส้กรอกเยอรมันโฮมเมด</w:t>
      </w:r>
    </w:p>
    <w:p w14:paraId="60BAF5E6" w14:textId="28509159" w:rsidR="00E566FA" w:rsidRPr="005566E9" w:rsidRDefault="00E566FA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159 บาท</w:t>
      </w:r>
    </w:p>
    <w:p w14:paraId="35E4D262" w14:textId="489A0B27" w:rsidR="00E566FA" w:rsidRPr="005566E9" w:rsidRDefault="00E566FA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4F25A116" wp14:editId="72B9E8EB">
            <wp:extent cx="2671359" cy="2340864"/>
            <wp:effectExtent l="0" t="0" r="0" b="2540"/>
            <wp:docPr id="46" name="Picture 46" descr="อาจเป็นรูปภาพของ อาหาร และ ข้อควา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อาจเป็นรูปภาพของ อาหาร และ ข้อความ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359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118CC" w14:textId="6383F1D1" w:rsidR="00E566FA" w:rsidRPr="005566E9" w:rsidRDefault="00E566FA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 xml:space="preserve">: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ข้าวไก่ซอสน้ำมันงา</w:t>
      </w:r>
    </w:p>
    <w:p w14:paraId="77A12CC9" w14:textId="5F7AD324" w:rsidR="00E566FA" w:rsidRPr="005566E9" w:rsidRDefault="00E566FA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99 บาท</w:t>
      </w:r>
    </w:p>
    <w:p w14:paraId="0602FCB3" w14:textId="3CB3E94A" w:rsidR="00FC7578" w:rsidRPr="005566E9" w:rsidRDefault="00FC7578" w:rsidP="005566E9">
      <w:pPr>
        <w:jc w:val="center"/>
        <w:rPr>
          <w:rFonts w:ascii="TH Sarabun New" w:hAnsi="TH Sarabun New" w:cs="TH Sarabun New"/>
          <w:b/>
          <w:bCs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drawing>
          <wp:inline distT="0" distB="0" distL="0" distR="0" wp14:anchorId="783DE761" wp14:editId="1412AA33">
            <wp:extent cx="3121152" cy="2340864"/>
            <wp:effectExtent l="0" t="0" r="3175" b="2540"/>
            <wp:docPr id="47" name="Picture 47" descr="อาจเป็นรูปภาพของ พิซซ่า และ สถานที่ในร่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อาจเป็นรูปภาพของ พิซซ่า และ สถานที่ในร่ม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152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21DDB" w14:textId="1B9CF595" w:rsidR="00FC7578" w:rsidRPr="005566E9" w:rsidRDefault="00FC757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 xml:space="preserve">: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พิซซ่าไส้กรอกและแฮม</w:t>
      </w:r>
    </w:p>
    <w:p w14:paraId="67B03153" w14:textId="7C69B699" w:rsidR="00FC7578" w:rsidRPr="005566E9" w:rsidRDefault="00FC757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239 บาท</w:t>
      </w:r>
    </w:p>
    <w:p w14:paraId="5D098B4E" w14:textId="65631D11" w:rsidR="00FC7578" w:rsidRPr="005566E9" w:rsidRDefault="00FC7578" w:rsidP="005566E9">
      <w:pPr>
        <w:jc w:val="center"/>
        <w:rPr>
          <w:rFonts w:ascii="TH Sarabun New" w:hAnsi="TH Sarabun New" w:cs="TH Sarabun New"/>
          <w:b/>
          <w:bCs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7125B857" wp14:editId="0966D72B">
            <wp:extent cx="3121152" cy="2340864"/>
            <wp:effectExtent l="0" t="0" r="3175" b="2540"/>
            <wp:docPr id="48" name="Picture 48" descr="อาจเป็นรูปภาพของ อาหาร และ สถานที่ในร่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อาจเป็นรูปภาพของ อาหาร และ สถานที่ในร่ม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152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7D51E" w14:textId="77777777" w:rsidR="00FC7578" w:rsidRPr="005566E9" w:rsidRDefault="00FC757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 xml:space="preserve">: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ผักโขมอบชีส</w:t>
      </w:r>
    </w:p>
    <w:p w14:paraId="2CE6A9E2" w14:textId="6CE9D034" w:rsidR="00FC7578" w:rsidRPr="005566E9" w:rsidRDefault="00FC757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129 บาท</w:t>
      </w:r>
    </w:p>
    <w:p w14:paraId="60E557DF" w14:textId="0A0C0F79" w:rsidR="00FC7578" w:rsidRPr="005566E9" w:rsidRDefault="00FC757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drawing>
          <wp:inline distT="0" distB="0" distL="0" distR="0" wp14:anchorId="5EE2B536" wp14:editId="33A69F05">
            <wp:extent cx="2338865" cy="2340864"/>
            <wp:effectExtent l="0" t="0" r="4445" b="2540"/>
            <wp:docPr id="49" name="Picture 49" descr="อาจเป็นรูปภาพของ ข้าวผั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อาจเป็นรูปภาพของ ข้าวผัด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865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8FEAE" w14:textId="10D4321D" w:rsidR="00FC7578" w:rsidRPr="005566E9" w:rsidRDefault="00FC757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 xml:space="preserve">: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ข้าวผัดกุ้ง</w:t>
      </w:r>
    </w:p>
    <w:p w14:paraId="134F256B" w14:textId="7E0B8F18" w:rsidR="00FC7578" w:rsidRPr="005566E9" w:rsidRDefault="00FC757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169 บาท</w:t>
      </w:r>
    </w:p>
    <w:p w14:paraId="491F6561" w14:textId="457D16F4" w:rsidR="00E566FA" w:rsidRPr="005566E9" w:rsidRDefault="00FC757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11A429BE" wp14:editId="2BF92D8D">
            <wp:extent cx="2340864" cy="2340864"/>
            <wp:effectExtent l="0" t="0" r="2540" b="2540"/>
            <wp:docPr id="50" name="Picture 50" descr="อาจเป็นรูปภาพของ อาหา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อาจเป็นรูปภาพของ อาหาร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864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B7C76" w14:textId="0C1F7B38" w:rsidR="00FC7578" w:rsidRPr="005566E9" w:rsidRDefault="00FC757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 xml:space="preserve">: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ข้าวกระเพราไฟลุก (เนื้อโคขุน)</w:t>
      </w:r>
    </w:p>
    <w:p w14:paraId="5BF2728A" w14:textId="1CF0FF01" w:rsidR="00FC7578" w:rsidRPr="005566E9" w:rsidRDefault="00FC757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149 บาท</w:t>
      </w:r>
    </w:p>
    <w:p w14:paraId="6AE66F5F" w14:textId="0D3FFEE1" w:rsidR="00FC7578" w:rsidRPr="005566E9" w:rsidRDefault="00FC757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drawing>
          <wp:inline distT="0" distB="0" distL="0" distR="0" wp14:anchorId="7E7540F7" wp14:editId="45A63829">
            <wp:extent cx="3034651" cy="2339975"/>
            <wp:effectExtent l="0" t="0" r="0" b="3175"/>
            <wp:docPr id="51" name="Picture 51" descr="อาจเป็นรูปภาพของ อาหา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อาจเป็นรูปภาพของ อาหาร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" r="1044"/>
                    <a:stretch/>
                  </pic:blipFill>
                  <pic:spPr bwMode="auto">
                    <a:xfrm>
                      <a:off x="0" y="0"/>
                      <a:ext cx="3035804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4CA7E" w14:textId="00E2045A" w:rsidR="00FC7578" w:rsidRPr="005566E9" w:rsidRDefault="00FC757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 xml:space="preserve">: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สปาเก็ตตี้คาโบนาร่า</w:t>
      </w:r>
    </w:p>
    <w:p w14:paraId="06B909D6" w14:textId="5FD84C66" w:rsidR="00FC7578" w:rsidRPr="005566E9" w:rsidRDefault="00FC757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179 บาท</w:t>
      </w:r>
    </w:p>
    <w:p w14:paraId="6B21A932" w14:textId="0E3EF800" w:rsidR="00FC7578" w:rsidRPr="005566E9" w:rsidRDefault="00FC757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720B3686" wp14:editId="1E005F5B">
            <wp:extent cx="2340864" cy="2340864"/>
            <wp:effectExtent l="0" t="0" r="2540" b="2540"/>
            <wp:docPr id="52" name="Picture 52" descr="อาจเป็นรูปภาพของ อาหาร และ สถานที่ในร่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อาจเป็นรูปภาพของ อาหาร และ สถานที่ในร่ม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864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DE884" w14:textId="77D45494" w:rsidR="00FC7578" w:rsidRPr="005566E9" w:rsidRDefault="00FC757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 xml:space="preserve">: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สลัดผักรวม เห็ดออรินจิย่าง ซอสงาญี่ปุ่นโฮมเมด</w:t>
      </w:r>
    </w:p>
    <w:p w14:paraId="6D4DBEC8" w14:textId="34EDF6FF" w:rsidR="00FC7578" w:rsidRPr="005566E9" w:rsidRDefault="00FC757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169 บาท</w:t>
      </w:r>
    </w:p>
    <w:p w14:paraId="20BCC27D" w14:textId="01B6A70D" w:rsidR="00FC7578" w:rsidRPr="005566E9" w:rsidRDefault="00CC72FB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drawing>
          <wp:inline distT="0" distB="0" distL="0" distR="0" wp14:anchorId="535A306D" wp14:editId="379FB36B">
            <wp:extent cx="2527161" cy="2340864"/>
            <wp:effectExtent l="0" t="0" r="6985" b="2540"/>
            <wp:docPr id="53" name="Picture 53" descr="อาจเป็นรูปภาพของ อาหา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อาจเป็นรูปภาพของ อาหาร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161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A269E" w14:textId="77F8C770" w:rsidR="00CC72FB" w:rsidRPr="005566E9" w:rsidRDefault="00CC72FB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 xml:space="preserve">: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ข้าวปูนิ่มผัดพริกเกลือ</w:t>
      </w:r>
    </w:p>
    <w:p w14:paraId="76E875C1" w14:textId="37F857AD" w:rsidR="00CC72FB" w:rsidRPr="005566E9" w:rsidRDefault="00CC72FB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179 บาท</w:t>
      </w:r>
    </w:p>
    <w:p w14:paraId="573361C2" w14:textId="34158AA1" w:rsidR="00CC72FB" w:rsidRPr="005566E9" w:rsidRDefault="00CC72FB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</w:p>
    <w:p w14:paraId="39741031" w14:textId="349DE924" w:rsidR="00860DCA" w:rsidRPr="005566E9" w:rsidRDefault="00860DCA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</w:p>
    <w:p w14:paraId="2905CC8B" w14:textId="5E84A864" w:rsidR="00860DCA" w:rsidRPr="005566E9" w:rsidRDefault="00860DCA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</w:p>
    <w:p w14:paraId="223CF180" w14:textId="170987EE" w:rsidR="00860DCA" w:rsidRPr="005566E9" w:rsidRDefault="00860DCA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</w:p>
    <w:p w14:paraId="63B0736D" w14:textId="0348FEC2" w:rsidR="00860DCA" w:rsidRPr="005566E9" w:rsidRDefault="00860DCA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</w:p>
    <w:p w14:paraId="0FCA59BE" w14:textId="60E19893" w:rsidR="00860DCA" w:rsidRPr="005566E9" w:rsidRDefault="00860DCA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</w:p>
    <w:p w14:paraId="414A321F" w14:textId="60C51D48" w:rsidR="00555C1D" w:rsidRPr="005566E9" w:rsidRDefault="00555C1D" w:rsidP="005566E9">
      <w:pPr>
        <w:pStyle w:val="Heading1"/>
        <w:numPr>
          <w:ilvl w:val="0"/>
          <w:numId w:val="2"/>
        </w:numPr>
        <w:shd w:val="clear" w:color="auto" w:fill="FFFFFF"/>
        <w:spacing w:before="0"/>
        <w:jc w:val="center"/>
        <w:rPr>
          <w:rFonts w:ascii="TH Sarabun New" w:hAnsi="TH Sarabun New" w:cs="TH Sarabun New"/>
          <w:b/>
          <w:bCs/>
          <w:color w:val="050505"/>
          <w:sz w:val="36"/>
          <w:szCs w:val="36"/>
        </w:rPr>
      </w:pPr>
      <w:r w:rsidRPr="005566E9">
        <w:rPr>
          <w:rFonts w:ascii="TH Sarabun New" w:hAnsi="TH Sarabun New" w:cs="TH Sarabun New"/>
          <w:b/>
          <w:bCs/>
          <w:color w:val="050505"/>
          <w:sz w:val="36"/>
          <w:szCs w:val="36"/>
          <w:cs/>
        </w:rPr>
        <w:t>เบอร์เกอร์สามล้อแดง</w:t>
      </w:r>
    </w:p>
    <w:p w14:paraId="03F48CBB" w14:textId="47DE96C0" w:rsidR="00860DCA" w:rsidRPr="005566E9" w:rsidRDefault="00860DCA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drawing>
          <wp:inline distT="0" distB="0" distL="0" distR="0" wp14:anchorId="5E3F8ED4" wp14:editId="13FC769E">
            <wp:extent cx="2131163" cy="2340864"/>
            <wp:effectExtent l="0" t="0" r="2540" b="2540"/>
            <wp:docPr id="56" name="Picture 56" descr="อาจเป็นรูปภาพของ เบอร์เกอร์ และ ข้อควา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อาจเป็นรูปภาพของ เบอร์เกอร์ และ ข้อความ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163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7F129" w14:textId="13732700" w:rsidR="00860DCA" w:rsidRPr="005566E9" w:rsidRDefault="00860DCA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 xml:space="preserve">: </w:t>
      </w:r>
      <w:r w:rsidR="00E97EAF"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เบอร์เกอร์ดับเบิลหมู</w:t>
      </w:r>
    </w:p>
    <w:p w14:paraId="4F0B8810" w14:textId="02BA6C10" w:rsidR="00860DCA" w:rsidRPr="005566E9" w:rsidRDefault="00860DCA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</w:t>
      </w:r>
      <w:r w:rsidR="00E97EAF"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8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9 บาท</w:t>
      </w:r>
    </w:p>
    <w:p w14:paraId="0B25937E" w14:textId="2F6A95A9" w:rsidR="00860DCA" w:rsidRPr="005566E9" w:rsidRDefault="00E97EAF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drawing>
          <wp:inline distT="0" distB="0" distL="0" distR="0" wp14:anchorId="630B26A4" wp14:editId="05C3463F">
            <wp:extent cx="1755648" cy="2340864"/>
            <wp:effectExtent l="0" t="0" r="0" b="2540"/>
            <wp:docPr id="57" name="Picture 57" descr="อาจเป็นรูปภาพของ 1 คน, เครื่องดื่ม และ อาหา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อาจเป็นรูปภาพของ 1 คน, เครื่องดื่ม และ อาหาร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648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B40FD" w14:textId="2E01C8E4" w:rsidR="00E97EAF" w:rsidRPr="005566E9" w:rsidRDefault="00E97EAF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 xml:space="preserve">: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ไมโลทูโทน</w:t>
      </w:r>
    </w:p>
    <w:p w14:paraId="3208EA20" w14:textId="750C4E7A" w:rsidR="00E97EAF" w:rsidRPr="005566E9" w:rsidRDefault="00E97EAF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60 บาท</w:t>
      </w:r>
    </w:p>
    <w:p w14:paraId="26FC45C5" w14:textId="4EBE9F89" w:rsidR="00E97EAF" w:rsidRPr="005566E9" w:rsidRDefault="00E97EAF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5319E243" wp14:editId="22E4AFC1">
            <wp:extent cx="1755648" cy="2340864"/>
            <wp:effectExtent l="0" t="0" r="0" b="2540"/>
            <wp:docPr id="58" name="Picture 58" descr="อาจเป็นรูปภาพของ เบอร์เกอร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อาจเป็นรูปภาพของ เบอร์เกอร์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648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F6045" w14:textId="0A67C663" w:rsidR="00E97EAF" w:rsidRPr="005566E9" w:rsidRDefault="00E97EAF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 xml:space="preserve">: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เบอร์เกอร์เนื้อ</w:t>
      </w:r>
    </w:p>
    <w:p w14:paraId="695CE838" w14:textId="0B179301" w:rsidR="00E97EAF" w:rsidRPr="005566E9" w:rsidRDefault="00E97EAF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69 บาท</w:t>
      </w:r>
    </w:p>
    <w:p w14:paraId="01FB2822" w14:textId="1D44AB8F" w:rsidR="00E97EAF" w:rsidRPr="005566E9" w:rsidRDefault="00E97EAF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drawing>
          <wp:inline distT="0" distB="0" distL="0" distR="0" wp14:anchorId="4086A6E2" wp14:editId="5677E3C4">
            <wp:extent cx="1755648" cy="2340864"/>
            <wp:effectExtent l="0" t="0" r="0" b="2540"/>
            <wp:docPr id="59" name="Picture 59" descr="อาจเป็นรูปภาพของ เบอร์เกอร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อาจเป็นรูปภาพของ เบอร์เกอร์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648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13CDA" w14:textId="482ACB92" w:rsidR="00E97EAF" w:rsidRPr="005566E9" w:rsidRDefault="00E97EAF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 xml:space="preserve">: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เบอร์เกอร์ดับเบิ้ลเนื้อ</w:t>
      </w:r>
    </w:p>
    <w:p w14:paraId="5AC847BE" w14:textId="449F93B5" w:rsidR="00E97EAF" w:rsidRPr="005566E9" w:rsidRDefault="00E97EAF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129 บาท</w:t>
      </w:r>
    </w:p>
    <w:p w14:paraId="6E765900" w14:textId="24C6A6F8" w:rsidR="00E97EAF" w:rsidRPr="005566E9" w:rsidRDefault="00E97EAF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0BFCBE40" wp14:editId="57A4A72C">
            <wp:extent cx="1755648" cy="2340864"/>
            <wp:effectExtent l="0" t="0" r="0" b="2540"/>
            <wp:docPr id="60" name="Picture 60" descr="อาจเป็นรูปภาพของ อาหา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อาจเป็นรูปภาพของ อาหาร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648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5C6D9" w14:textId="1C614FEC" w:rsidR="00E97EAF" w:rsidRPr="005566E9" w:rsidRDefault="00E97EAF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 xml:space="preserve">: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ฮ็อตด็อกแฮมเบคอน</w:t>
      </w:r>
    </w:p>
    <w:p w14:paraId="152A4B7A" w14:textId="70074815" w:rsidR="00E97EAF" w:rsidRPr="005566E9" w:rsidRDefault="00E97EAF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99 บาท</w:t>
      </w:r>
    </w:p>
    <w:p w14:paraId="626543DD" w14:textId="7867A331" w:rsidR="00450B48" w:rsidRPr="005566E9" w:rsidRDefault="00450B4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drawing>
          <wp:inline distT="0" distB="0" distL="0" distR="0" wp14:anchorId="2DC8F46B" wp14:editId="6485C796">
            <wp:extent cx="2366967" cy="2340864"/>
            <wp:effectExtent l="0" t="0" r="0" b="2540"/>
            <wp:docPr id="61" name="Picture 61" descr="อาจเป็นรูปภาพของ อาหา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อาจเป็นรูปภาพของ อาหาร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41" b="2578"/>
                    <a:stretch/>
                  </pic:blipFill>
                  <pic:spPr bwMode="auto">
                    <a:xfrm>
                      <a:off x="0" y="0"/>
                      <a:ext cx="2366967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597D2" w14:textId="524E17D3" w:rsidR="00450B48" w:rsidRPr="005566E9" w:rsidRDefault="00450B4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 xml:space="preserve">: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ฮ็อตด็อก</w:t>
      </w:r>
    </w:p>
    <w:p w14:paraId="545E1932" w14:textId="5AF89518" w:rsidR="00450B48" w:rsidRPr="005566E9" w:rsidRDefault="00450B4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69 บาท</w:t>
      </w:r>
    </w:p>
    <w:p w14:paraId="0D7CA7DE" w14:textId="7964318A" w:rsidR="00450B48" w:rsidRPr="005566E9" w:rsidRDefault="00450B4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0589B3D1" wp14:editId="48C75DD2">
            <wp:extent cx="3112285" cy="2340864"/>
            <wp:effectExtent l="0" t="0" r="0" b="2540"/>
            <wp:docPr id="62" name="Picture 62" descr="อาจเป็นรูปภาพของ เบอร์เกอร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อาจเป็นรูปภาพของ เบอร์เกอร์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285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E9F77" w14:textId="2E860028" w:rsidR="00450B48" w:rsidRPr="005566E9" w:rsidRDefault="00450B4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 xml:space="preserve">: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เบอร์เกอร์หมู</w:t>
      </w:r>
    </w:p>
    <w:p w14:paraId="03F87A17" w14:textId="0D5D604E" w:rsidR="00450B48" w:rsidRPr="005566E9" w:rsidRDefault="00450B4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69 บาท</w:t>
      </w:r>
    </w:p>
    <w:p w14:paraId="740031DC" w14:textId="1B35198F" w:rsidR="00E97EAF" w:rsidRPr="005566E9" w:rsidRDefault="00450B4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drawing>
          <wp:inline distT="0" distB="0" distL="0" distR="0" wp14:anchorId="31ABD393" wp14:editId="252C6AA2">
            <wp:extent cx="1594714" cy="2340864"/>
            <wp:effectExtent l="0" t="0" r="5715" b="2540"/>
            <wp:docPr id="63" name="Picture 63" descr="อาจเป็นรูปภาพของ เบอร์เกอร์ และ แซนด์วิชไก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อาจเป็นรูปภาพของ เบอร์เกอร์ และ แซนด์วิชไก่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4714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9E354" w14:textId="61705BFE" w:rsidR="00450B48" w:rsidRPr="005566E9" w:rsidRDefault="00450B4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 xml:space="preserve">: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เบอร์เกอร์หมู ไข่ดาว</w:t>
      </w:r>
    </w:p>
    <w:p w14:paraId="7C52F5D0" w14:textId="16977210" w:rsidR="00450B48" w:rsidRPr="005566E9" w:rsidRDefault="00450B4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69 บาท</w:t>
      </w:r>
    </w:p>
    <w:p w14:paraId="4AFF7A99" w14:textId="460F0E8E" w:rsidR="00555C1D" w:rsidRPr="005566E9" w:rsidRDefault="00555C1D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</w:p>
    <w:p w14:paraId="4AAE48A8" w14:textId="2B7774E5" w:rsidR="00555C1D" w:rsidRPr="005566E9" w:rsidRDefault="00555C1D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58EAC420" wp14:editId="1C251D5D">
            <wp:extent cx="3777670" cy="2340864"/>
            <wp:effectExtent l="0" t="0" r="0" b="2540"/>
            <wp:docPr id="64" name="Picture 64" descr="อาจเป็นรูปภาพของ อาหาร และ ข้อความพูดว่า &quot;สั่งเลย เลย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อาจเป็นรูปภาพของ อาหาร และ ข้อความพูดว่า &quot;สั่งเลย เลย&quot;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34"/>
                    <a:stretch/>
                  </pic:blipFill>
                  <pic:spPr bwMode="auto">
                    <a:xfrm>
                      <a:off x="0" y="0"/>
                      <a:ext cx="3777670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F3501" w14:textId="09C5EA95" w:rsidR="00555C1D" w:rsidRPr="005566E9" w:rsidRDefault="00555C1D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 xml:space="preserve">: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เบอร์เกอร์ไก่</w:t>
      </w:r>
    </w:p>
    <w:p w14:paraId="6C212613" w14:textId="7633E18F" w:rsidR="00555C1D" w:rsidRPr="005566E9" w:rsidRDefault="00555C1D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69 บาท</w:t>
      </w:r>
    </w:p>
    <w:p w14:paraId="5F22378C" w14:textId="6D44371F" w:rsidR="00450B48" w:rsidRPr="005566E9" w:rsidRDefault="00555C1D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color w:val="050505"/>
          <w:sz w:val="28"/>
          <w:shd w:val="clear" w:color="auto" w:fill="FFFFFF"/>
          <w:cs/>
        </w:rPr>
        <w:drawing>
          <wp:inline distT="0" distB="0" distL="0" distR="0" wp14:anchorId="0C856A9C" wp14:editId="2697A2C0">
            <wp:extent cx="1978073" cy="2340864"/>
            <wp:effectExtent l="0" t="0" r="3175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78073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87C1" w14:textId="65346E02" w:rsidR="00555C1D" w:rsidRPr="005566E9" w:rsidRDefault="00555C1D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 xml:space="preserve">: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ชาเย็นทูโทน</w:t>
      </w:r>
    </w:p>
    <w:p w14:paraId="114AC9EA" w14:textId="24576586" w:rsidR="00555C1D" w:rsidRPr="005566E9" w:rsidRDefault="00555C1D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60 บาท</w:t>
      </w:r>
    </w:p>
    <w:p w14:paraId="6D03A003" w14:textId="7181191D" w:rsidR="00555C1D" w:rsidRPr="005566E9" w:rsidRDefault="00555C1D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</w:p>
    <w:p w14:paraId="00AD5B3C" w14:textId="1591BD47" w:rsidR="003B48E0" w:rsidRPr="005566E9" w:rsidRDefault="003B48E0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</w:p>
    <w:p w14:paraId="13171447" w14:textId="7771B1B5" w:rsidR="003B48E0" w:rsidRPr="005566E9" w:rsidRDefault="003B48E0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</w:p>
    <w:p w14:paraId="5FBB6101" w14:textId="32854958" w:rsidR="003B48E0" w:rsidRPr="005566E9" w:rsidRDefault="003B48E0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</w:p>
    <w:p w14:paraId="0AACAC38" w14:textId="1D578D87" w:rsidR="003B48E0" w:rsidRPr="005566E9" w:rsidRDefault="003B48E0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</w:p>
    <w:p w14:paraId="72D58F50" w14:textId="30830580" w:rsidR="003B48E0" w:rsidRPr="005566E9" w:rsidRDefault="003B48E0" w:rsidP="005566E9">
      <w:pPr>
        <w:pStyle w:val="Heading2"/>
        <w:shd w:val="clear" w:color="auto" w:fill="FFFFFF"/>
        <w:spacing w:before="0" w:beforeAutospacing="0" w:after="0" w:afterAutospacing="0"/>
        <w:jc w:val="center"/>
        <w:rPr>
          <w:rFonts w:ascii="TH Sarabun New" w:hAnsi="TH Sarabun New" w:cs="TH Sarabun New"/>
          <w:b w:val="0"/>
          <w:bCs w:val="0"/>
          <w:color w:val="0D0D0D" w:themeColor="text1" w:themeTint="F2"/>
          <w:sz w:val="28"/>
          <w:szCs w:val="28"/>
        </w:rPr>
      </w:pPr>
    </w:p>
    <w:p w14:paraId="368F40B4" w14:textId="75A19307" w:rsidR="00C0018B" w:rsidRPr="005566E9" w:rsidRDefault="00C0018B" w:rsidP="005566E9">
      <w:pPr>
        <w:pStyle w:val="Heading2"/>
        <w:numPr>
          <w:ilvl w:val="0"/>
          <w:numId w:val="2"/>
        </w:numPr>
        <w:shd w:val="clear" w:color="auto" w:fill="FFFFFF"/>
        <w:spacing w:before="0" w:beforeAutospacing="0" w:after="0" w:afterAutospacing="0"/>
        <w:jc w:val="center"/>
        <w:rPr>
          <w:rFonts w:ascii="TH Sarabun New" w:hAnsi="TH Sarabun New" w:cs="TH Sarabun New"/>
          <w:color w:val="0D0D0D" w:themeColor="text1" w:themeTint="F2"/>
        </w:rPr>
      </w:pPr>
      <w:hyperlink r:id="rId60" w:history="1">
        <w:r w:rsidRPr="005566E9">
          <w:rPr>
            <w:rStyle w:val="Hyperlink"/>
            <w:rFonts w:ascii="TH Sarabun New" w:eastAsiaTheme="majorEastAsia" w:hAnsi="TH Sarabun New" w:cs="TH Sarabun New"/>
            <w:color w:val="0D0D0D" w:themeColor="text1" w:themeTint="F2"/>
            <w:u w:val="none"/>
            <w:bdr w:val="none" w:sz="0" w:space="0" w:color="auto" w:frame="1"/>
          </w:rPr>
          <w:t>Sani Sushi</w:t>
        </w:r>
      </w:hyperlink>
    </w:p>
    <w:p w14:paraId="2D76DEE3" w14:textId="4D119508" w:rsidR="00501831" w:rsidRPr="005566E9" w:rsidRDefault="00501831" w:rsidP="005566E9">
      <w:pPr>
        <w:pStyle w:val="Heading2"/>
        <w:shd w:val="clear" w:color="auto" w:fill="FFFFFF"/>
        <w:spacing w:before="0" w:beforeAutospacing="0" w:after="0" w:afterAutospacing="0"/>
        <w:jc w:val="center"/>
        <w:rPr>
          <w:rFonts w:ascii="TH Sarabun New" w:hAnsi="TH Sarabun New" w:cs="TH Sarabun New"/>
          <w:b w:val="0"/>
          <w:bCs w:val="0"/>
          <w:color w:val="0D0D0D" w:themeColor="text1" w:themeTint="F2"/>
          <w:sz w:val="28"/>
          <w:szCs w:val="28"/>
        </w:rPr>
      </w:pPr>
      <w:r w:rsidRPr="005566E9">
        <w:rPr>
          <w:rFonts w:ascii="TH Sarabun New" w:hAnsi="TH Sarabun New" w:cs="TH Sarabun New"/>
          <w:noProof/>
          <w:sz w:val="28"/>
          <w:szCs w:val="28"/>
        </w:rPr>
        <w:drawing>
          <wp:inline distT="0" distB="0" distL="0" distR="0" wp14:anchorId="5311C131" wp14:editId="41408A56">
            <wp:extent cx="1755648" cy="2340864"/>
            <wp:effectExtent l="0" t="0" r="0" b="2540"/>
            <wp:docPr id="6" name="Picture 6" descr="อาจเป็นรูปภาพของ 1 คน, อาหาร และ ข้อความพูดว่า &quot;1 Sani Sushi Japanese cafe- ありがとうございました 062 6216969 064 4156195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อาจเป็นรูปภาพของ 1 คน, อาหาร และ ข้อความพูดว่า &quot;1 Sani Sushi Japanese cafe- ありがとうございました 062 6216969 064 4156195&quot;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648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ECB2E" w14:textId="6503FF87" w:rsidR="00501831" w:rsidRPr="005566E9" w:rsidRDefault="00501831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>:</w:t>
      </w:r>
      <w:r w:rsidRPr="005566E9">
        <w:rPr>
          <w:rFonts w:ascii="TH Sarabun New" w:hAnsi="TH Sarabun New" w:cs="TH Sarabun New"/>
          <w:sz w:val="28"/>
          <w:cs/>
        </w:rPr>
        <w:t xml:space="preserve"> ข้าวหน้า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ปลาซาบะ</w:t>
      </w:r>
    </w:p>
    <w:p w14:paraId="6D6ADDAB" w14:textId="55FD6DBE" w:rsidR="003B48E0" w:rsidRPr="005566E9" w:rsidRDefault="00501831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11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9 บาท</w:t>
      </w:r>
    </w:p>
    <w:p w14:paraId="71597C13" w14:textId="2760527E" w:rsidR="00501831" w:rsidRPr="005566E9" w:rsidRDefault="00501831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drawing>
          <wp:inline distT="0" distB="0" distL="0" distR="0" wp14:anchorId="70C70A12" wp14:editId="0E816074">
            <wp:extent cx="1755648" cy="2340864"/>
            <wp:effectExtent l="0" t="0" r="0" b="2540"/>
            <wp:docPr id="8" name="Picture 8" descr="อาจเป็นรูปภาพของ 1 คน, ผัดหมี่ และ สถานที่ในร่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อาจเป็นรูปภาพของ 1 คน, ผัดหมี่ และ สถานที่ในร่ม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648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FFE9A" w14:textId="5D27B7A4" w:rsidR="00501831" w:rsidRPr="005566E9" w:rsidRDefault="00501831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>:</w:t>
      </w:r>
      <w:r w:rsidRPr="005566E9">
        <w:rPr>
          <w:rFonts w:ascii="TH Sarabun New" w:hAnsi="TH Sarabun New" w:cs="TH Sarabun New"/>
          <w:sz w:val="28"/>
          <w:cs/>
        </w:rPr>
        <w:t xml:space="preserve"> </w:t>
      </w:r>
      <w:r w:rsidRPr="005566E9">
        <w:rPr>
          <w:rFonts w:ascii="TH Sarabun New" w:hAnsi="TH Sarabun New" w:cs="TH Sarabun New"/>
          <w:sz w:val="28"/>
          <w:cs/>
        </w:rPr>
        <w:t>อูด้งแกงหะหรี่หมูทอด</w:t>
      </w:r>
    </w:p>
    <w:p w14:paraId="06D730DE" w14:textId="41104C7A" w:rsidR="00501831" w:rsidRPr="005566E9" w:rsidRDefault="00501831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14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9 บาท</w:t>
      </w:r>
    </w:p>
    <w:p w14:paraId="2952BCE3" w14:textId="5AFF7343" w:rsidR="002D1898" w:rsidRPr="005566E9" w:rsidRDefault="002D189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6FDDF213" wp14:editId="4B2569DB">
            <wp:extent cx="3121152" cy="2340864"/>
            <wp:effectExtent l="0" t="0" r="3175" b="2540"/>
            <wp:docPr id="9" name="Picture 9" descr="อาจเป็นรูปภาพสไตล์อนิเมะของ อาหา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อาจเป็นรูปภาพสไตล์อนิเมะของ อาหาร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152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AA6B3" w14:textId="29B80945" w:rsidR="002D1898" w:rsidRPr="005566E9" w:rsidRDefault="002D189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>:</w:t>
      </w:r>
      <w:r w:rsidRPr="005566E9">
        <w:rPr>
          <w:rFonts w:ascii="TH Sarabun New" w:hAnsi="TH Sarabun New" w:cs="TH Sarabun New"/>
          <w:sz w:val="28"/>
          <w:cs/>
        </w:rPr>
        <w:t xml:space="preserve"> </w:t>
      </w:r>
      <w:r w:rsidRPr="005566E9">
        <w:rPr>
          <w:rFonts w:ascii="TH Sarabun New" w:hAnsi="TH Sarabun New" w:cs="TH Sarabun New"/>
          <w:sz w:val="28"/>
          <w:cs/>
        </w:rPr>
        <w:t>ฟูโตะมากิ</w:t>
      </w:r>
    </w:p>
    <w:p w14:paraId="6DC9EF06" w14:textId="64D80DDE" w:rsidR="002D1898" w:rsidRPr="005566E9" w:rsidRDefault="002D189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1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1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9 บาท</w:t>
      </w:r>
    </w:p>
    <w:p w14:paraId="4F98E14E" w14:textId="5081B0D6" w:rsidR="002D1898" w:rsidRPr="005566E9" w:rsidRDefault="002D189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drawing>
          <wp:inline distT="0" distB="0" distL="0" distR="0" wp14:anchorId="52615A14" wp14:editId="7D8E37D5">
            <wp:extent cx="1755648" cy="2340864"/>
            <wp:effectExtent l="0" t="0" r="0" b="2540"/>
            <wp:docPr id="15" name="Picture 15" descr="อาจเป็นรูปภาพของ ซาชิมิ, สถานที่ในร่ม และ ข้อความพูดว่า &quot;Sani Sushi Japanese cafe ありがとうございました 062 6216969 064 4156195 f Sani Sushi @sanisushi AN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อาจเป็นรูปภาพของ ซาชิมิ, สถานที่ในร่ม และ ข้อความพูดว่า &quot;Sani Sushi Japanese cafe ありがとうございました 062 6216969 064 4156195 f Sani Sushi @sanisushi AN&quot;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648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C3936" w14:textId="03E1D275" w:rsidR="002D1898" w:rsidRPr="005566E9" w:rsidRDefault="002D189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>:</w:t>
      </w:r>
      <w:r w:rsidRPr="005566E9">
        <w:rPr>
          <w:rFonts w:ascii="TH Sarabun New" w:hAnsi="TH Sarabun New" w:cs="TH Sarabun New"/>
          <w:sz w:val="28"/>
          <w:cs/>
        </w:rPr>
        <w:t xml:space="preserve"> </w:t>
      </w:r>
      <w:r w:rsidRPr="005566E9">
        <w:rPr>
          <w:rFonts w:ascii="TH Sarabun New" w:hAnsi="TH Sarabun New" w:cs="TH Sarabun New"/>
          <w:sz w:val="28"/>
          <w:cs/>
        </w:rPr>
        <w:t>ท้องปลาแซลม่อน ซาซิมิ</w:t>
      </w:r>
    </w:p>
    <w:p w14:paraId="01DBB5BF" w14:textId="2F2F9CE5" w:rsidR="002D1898" w:rsidRPr="005566E9" w:rsidRDefault="002D189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249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บาท</w:t>
      </w:r>
    </w:p>
    <w:p w14:paraId="50A2D276" w14:textId="65A91E91" w:rsidR="002D1898" w:rsidRPr="005566E9" w:rsidRDefault="002D189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7C209F31" wp14:editId="5638DCB7">
            <wp:extent cx="1754804" cy="2340864"/>
            <wp:effectExtent l="0" t="0" r="0" b="2540"/>
            <wp:docPr id="23" name="Picture 23" descr="อาจเป็นรูปภาพของ อาหา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อาจเป็นรูปภาพของ อาหาร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804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ACBBB" w14:textId="77777777" w:rsidR="002D1898" w:rsidRPr="005566E9" w:rsidRDefault="002D189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>:</w:t>
      </w:r>
      <w:r w:rsidRPr="005566E9">
        <w:rPr>
          <w:rFonts w:ascii="TH Sarabun New" w:hAnsi="TH Sarabun New" w:cs="TH Sarabun New"/>
          <w:sz w:val="28"/>
          <w:cs/>
        </w:rPr>
        <w:t xml:space="preserve"> แซลม่อนสไปซี่ไข่กุ้ง</w:t>
      </w:r>
    </w:p>
    <w:p w14:paraId="60967170" w14:textId="77777777" w:rsidR="002D1898" w:rsidRPr="005566E9" w:rsidRDefault="002D189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219 บาท</w:t>
      </w:r>
    </w:p>
    <w:p w14:paraId="36D09E1B" w14:textId="38070299" w:rsidR="002D1898" w:rsidRPr="005566E9" w:rsidRDefault="002D1898" w:rsidP="005566E9">
      <w:pPr>
        <w:jc w:val="center"/>
        <w:rPr>
          <w:rFonts w:ascii="TH Sarabun New" w:hAnsi="TH Sarabun New" w:cs="TH Sarabun New"/>
          <w:sz w:val="28"/>
        </w:rPr>
      </w:pPr>
      <w:r w:rsidRPr="005566E9">
        <w:rPr>
          <w:rFonts w:ascii="TH Sarabun New" w:hAnsi="TH Sarabun New" w:cs="TH Sarabun New"/>
          <w:noProof/>
          <w:sz w:val="28"/>
        </w:rPr>
        <w:drawing>
          <wp:inline distT="0" distB="0" distL="0" distR="0" wp14:anchorId="67B47ECD" wp14:editId="6D14E294">
            <wp:extent cx="1755648" cy="2340864"/>
            <wp:effectExtent l="0" t="0" r="0" b="2540"/>
            <wp:docPr id="28" name="Picture 28" descr="อาจเป็นรูปภาพของ อาหา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อาจเป็นรูปภาพของ อาหาร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648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AD1D9" w14:textId="03AFA704" w:rsidR="002D1898" w:rsidRPr="005566E9" w:rsidRDefault="002D189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>:</w:t>
      </w:r>
      <w:r w:rsidRPr="005566E9">
        <w:rPr>
          <w:rFonts w:ascii="TH Sarabun New" w:hAnsi="TH Sarabun New" w:cs="TH Sarabun New"/>
          <w:sz w:val="28"/>
          <w:cs/>
        </w:rPr>
        <w:t xml:space="preserve"> แซลม่อน</w:t>
      </w:r>
      <w:r w:rsidRPr="005566E9">
        <w:rPr>
          <w:rFonts w:ascii="TH Sarabun New" w:hAnsi="TH Sarabun New" w:cs="TH Sarabun New"/>
          <w:sz w:val="28"/>
          <w:cs/>
        </w:rPr>
        <w:t>ดอง</w:t>
      </w:r>
    </w:p>
    <w:p w14:paraId="16A1247D" w14:textId="4F542294" w:rsidR="002D1898" w:rsidRPr="005566E9" w:rsidRDefault="002D189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2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19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บาท</w:t>
      </w:r>
    </w:p>
    <w:p w14:paraId="69BF77A2" w14:textId="7979F197" w:rsidR="002D1898" w:rsidRPr="005566E9" w:rsidRDefault="002D189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4D7046AA" wp14:editId="7992E2B2">
            <wp:extent cx="1755648" cy="2340864"/>
            <wp:effectExtent l="0" t="0" r="0" b="2540"/>
            <wp:docPr id="37" name="Picture 37" descr="อาจเป็นรูปภาพของ ซาชิมิ และ สถานที่ในร่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อาจเป็นรูปภาพของ ซาชิมิ และ สถานที่ในร่ม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648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F40FD" w14:textId="18F7ED87" w:rsidR="002D1898" w:rsidRPr="005566E9" w:rsidRDefault="002D189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>:</w:t>
      </w:r>
      <w:r w:rsidRPr="005566E9">
        <w:rPr>
          <w:rFonts w:ascii="TH Sarabun New" w:hAnsi="TH Sarabun New" w:cs="TH Sarabun New"/>
          <w:sz w:val="28"/>
          <w:cs/>
        </w:rPr>
        <w:t xml:space="preserve"> </w:t>
      </w:r>
      <w:r w:rsidRPr="005566E9">
        <w:rPr>
          <w:rFonts w:ascii="TH Sarabun New" w:hAnsi="TH Sarabun New" w:cs="TH Sarabun New"/>
          <w:sz w:val="28"/>
          <w:cs/>
        </w:rPr>
        <w:t>เซ็ตปลาดิบรวม</w:t>
      </w:r>
    </w:p>
    <w:p w14:paraId="7EFD1D25" w14:textId="118BF270" w:rsidR="002D1898" w:rsidRPr="005566E9" w:rsidRDefault="002D189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73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9 บาท</w:t>
      </w:r>
    </w:p>
    <w:p w14:paraId="40E070F4" w14:textId="1CD7EA60" w:rsidR="002D1898" w:rsidRPr="005566E9" w:rsidRDefault="002D189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drawing>
          <wp:inline distT="0" distB="0" distL="0" distR="0" wp14:anchorId="28A5BA60" wp14:editId="3C2BA691">
            <wp:extent cx="1755648" cy="2340864"/>
            <wp:effectExtent l="0" t="0" r="0" b="2540"/>
            <wp:docPr id="38" name="Picture 38" descr="อาจเป็นรูปภาพของ ซาชิมิ, สถานที่ในร่ม และ ข้อความพูดว่า &quot;Sani Sushi Japanese cafe ありがとうございました 062 6216969 064 4156195 f Sani Sushi @sanisushi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อาจเป็นรูปภาพของ ซาชิมิ, สถานที่ในร่ม และ ข้อความพูดว่า &quot;Sani Sushi Japanese cafe ありがとうございました 062 6216969 064 4156195 f Sani Sushi @sanisushi&quot;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648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8632B" w14:textId="4DCA1208" w:rsidR="002D1898" w:rsidRPr="005566E9" w:rsidRDefault="002D189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>:</w:t>
      </w:r>
      <w:r w:rsidRPr="005566E9">
        <w:rPr>
          <w:rFonts w:ascii="TH Sarabun New" w:hAnsi="TH Sarabun New" w:cs="TH Sarabun New"/>
          <w:sz w:val="28"/>
          <w:cs/>
        </w:rPr>
        <w:t xml:space="preserve"> </w:t>
      </w:r>
      <w:r w:rsidRPr="005566E9">
        <w:rPr>
          <w:rFonts w:ascii="TH Sarabun New" w:hAnsi="TH Sarabun New" w:cs="TH Sarabun New"/>
          <w:sz w:val="28"/>
          <w:cs/>
        </w:rPr>
        <w:t>ซูชิทูน่า</w:t>
      </w:r>
    </w:p>
    <w:p w14:paraId="3DB11B59" w14:textId="03F91B3A" w:rsidR="002D1898" w:rsidRPr="005566E9" w:rsidRDefault="002D189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ชิ้นละ 30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บาท</w:t>
      </w:r>
    </w:p>
    <w:p w14:paraId="34DC02B8" w14:textId="4E464403" w:rsidR="002D1898" w:rsidRPr="005566E9" w:rsidRDefault="002D189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1558EDF5" wp14:editId="40FD1505">
            <wp:extent cx="1755648" cy="2340864"/>
            <wp:effectExtent l="0" t="0" r="0" b="2540"/>
            <wp:docPr id="54" name="Picture 54" descr="อาจเป็นรูปภาพของ อาหา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อาจเป็นรูปภาพของ อาหาร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648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4856B" w14:textId="0717847D" w:rsidR="002D1898" w:rsidRPr="005566E9" w:rsidRDefault="002D189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>:</w:t>
      </w:r>
      <w:r w:rsidRPr="005566E9">
        <w:rPr>
          <w:rFonts w:ascii="TH Sarabun New" w:hAnsi="TH Sarabun New" w:cs="TH Sarabun New"/>
          <w:sz w:val="28"/>
          <w:cs/>
        </w:rPr>
        <w:t xml:space="preserve"> </w:t>
      </w:r>
      <w:r w:rsidRPr="005566E9">
        <w:rPr>
          <w:rFonts w:ascii="TH Sarabun New" w:hAnsi="TH Sarabun New" w:cs="TH Sarabun New"/>
          <w:sz w:val="28"/>
          <w:cs/>
        </w:rPr>
        <w:t>กุ้งเทมปุระ</w:t>
      </w:r>
    </w:p>
    <w:p w14:paraId="55CF2BD7" w14:textId="6B52208B" w:rsidR="002D1898" w:rsidRPr="005566E9" w:rsidRDefault="002D189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119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บาท</w:t>
      </w:r>
    </w:p>
    <w:p w14:paraId="2E8700C5" w14:textId="4A33D86C" w:rsidR="002D1898" w:rsidRPr="005566E9" w:rsidRDefault="002D189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drawing>
          <wp:inline distT="0" distB="0" distL="0" distR="0" wp14:anchorId="77A48C8D" wp14:editId="439C4B5F">
            <wp:extent cx="3162599" cy="2340864"/>
            <wp:effectExtent l="0" t="0" r="0" b="2540"/>
            <wp:docPr id="55" name="Picture 55" descr="อาจเป็นรูปภาพของ อาหาร และ สถานที่ในร่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อาจเป็นรูปภาพของ อาหาร และ สถานที่ในร่ม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599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4F99B" w14:textId="6BB9C537" w:rsidR="002D1898" w:rsidRPr="005566E9" w:rsidRDefault="002D189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>:</w:t>
      </w:r>
      <w:r w:rsidRPr="005566E9">
        <w:rPr>
          <w:rFonts w:ascii="TH Sarabun New" w:hAnsi="TH Sarabun New" w:cs="TH Sarabun New"/>
          <w:sz w:val="28"/>
          <w:cs/>
        </w:rPr>
        <w:t xml:space="preserve"> </w:t>
      </w:r>
      <w:r w:rsidRPr="005566E9">
        <w:rPr>
          <w:rFonts w:ascii="TH Sarabun New" w:hAnsi="TH Sarabun New" w:cs="TH Sarabun New"/>
          <w:sz w:val="28"/>
          <w:cs/>
        </w:rPr>
        <w:t>แคลิฟอร์เนีย เอบิ เท็น</w:t>
      </w:r>
    </w:p>
    <w:p w14:paraId="34F897FC" w14:textId="2F8BE7A9" w:rsidR="002D1898" w:rsidRPr="005566E9" w:rsidRDefault="002D189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1</w:t>
      </w:r>
      <w:r w:rsidR="00C0018B"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6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9 บาท</w:t>
      </w:r>
    </w:p>
    <w:p w14:paraId="4202892A" w14:textId="77777777" w:rsidR="002D1898" w:rsidRPr="005566E9" w:rsidRDefault="002D189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</w:p>
    <w:p w14:paraId="630D5BA0" w14:textId="1280E284" w:rsidR="002D1898" w:rsidRPr="005566E9" w:rsidRDefault="002D1898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</w:p>
    <w:p w14:paraId="757EB02D" w14:textId="2F7C7532" w:rsidR="002D1898" w:rsidRPr="005566E9" w:rsidRDefault="002D1898" w:rsidP="005566E9">
      <w:pPr>
        <w:tabs>
          <w:tab w:val="left" w:pos="4220"/>
        </w:tabs>
        <w:jc w:val="center"/>
        <w:rPr>
          <w:rFonts w:ascii="TH Sarabun New" w:hAnsi="TH Sarabun New" w:cs="TH Sarabun New"/>
          <w:sz w:val="28"/>
        </w:rPr>
      </w:pPr>
    </w:p>
    <w:p w14:paraId="54D17657" w14:textId="02B5D00F" w:rsidR="00C0018B" w:rsidRPr="005566E9" w:rsidRDefault="00C0018B" w:rsidP="005566E9">
      <w:pPr>
        <w:tabs>
          <w:tab w:val="left" w:pos="4220"/>
        </w:tabs>
        <w:jc w:val="center"/>
        <w:rPr>
          <w:rFonts w:ascii="TH Sarabun New" w:hAnsi="TH Sarabun New" w:cs="TH Sarabun New"/>
          <w:sz w:val="28"/>
        </w:rPr>
      </w:pPr>
    </w:p>
    <w:p w14:paraId="13FB8ADF" w14:textId="340B4210" w:rsidR="00C0018B" w:rsidRPr="005566E9" w:rsidRDefault="00C0018B" w:rsidP="005566E9">
      <w:pPr>
        <w:tabs>
          <w:tab w:val="left" w:pos="4220"/>
        </w:tabs>
        <w:jc w:val="center"/>
        <w:rPr>
          <w:rFonts w:ascii="TH Sarabun New" w:hAnsi="TH Sarabun New" w:cs="TH Sarabun New"/>
          <w:sz w:val="28"/>
        </w:rPr>
      </w:pPr>
    </w:p>
    <w:p w14:paraId="2EF2415F" w14:textId="1EC2A006" w:rsidR="00C0018B" w:rsidRPr="005566E9" w:rsidRDefault="00C0018B" w:rsidP="005566E9">
      <w:pPr>
        <w:tabs>
          <w:tab w:val="left" w:pos="4220"/>
        </w:tabs>
        <w:jc w:val="center"/>
        <w:rPr>
          <w:rFonts w:ascii="TH Sarabun New" w:hAnsi="TH Sarabun New" w:cs="TH Sarabun New"/>
          <w:sz w:val="28"/>
        </w:rPr>
      </w:pPr>
    </w:p>
    <w:p w14:paraId="667563A0" w14:textId="77AC6D4B" w:rsidR="00C0018B" w:rsidRPr="005566E9" w:rsidRDefault="00C0018B" w:rsidP="005566E9">
      <w:pPr>
        <w:pStyle w:val="Heading2"/>
        <w:numPr>
          <w:ilvl w:val="0"/>
          <w:numId w:val="2"/>
        </w:numPr>
        <w:shd w:val="clear" w:color="auto" w:fill="FFFFFF"/>
        <w:spacing w:before="0" w:beforeAutospacing="0" w:after="0" w:afterAutospacing="0"/>
        <w:jc w:val="center"/>
        <w:rPr>
          <w:rStyle w:val="xt0psk2"/>
          <w:rFonts w:ascii="TH Sarabun New" w:hAnsi="TH Sarabun New" w:cs="TH Sarabun New"/>
          <w:b w:val="0"/>
          <w:bCs w:val="0"/>
          <w:color w:val="0D0D0D" w:themeColor="text1" w:themeTint="F2"/>
        </w:rPr>
      </w:pPr>
      <w:hyperlink r:id="rId71" w:history="1">
        <w:r w:rsidRPr="005566E9">
          <w:rPr>
            <w:rStyle w:val="Hyperlink"/>
            <w:rFonts w:ascii="TH Sarabun New" w:eastAsiaTheme="majorEastAsia" w:hAnsi="TH Sarabun New" w:cs="TH Sarabun New"/>
            <w:color w:val="0D0D0D" w:themeColor="text1" w:themeTint="F2"/>
            <w:u w:val="none"/>
            <w:bdr w:val="none" w:sz="0" w:space="0" w:color="auto" w:frame="1"/>
            <w:cs/>
          </w:rPr>
          <w:t xml:space="preserve">เจจู - </w:t>
        </w:r>
        <w:r w:rsidRPr="005566E9">
          <w:rPr>
            <w:rStyle w:val="Hyperlink"/>
            <w:rFonts w:ascii="TH Sarabun New" w:eastAsiaTheme="majorEastAsia" w:hAnsi="TH Sarabun New" w:cs="TH Sarabun New"/>
            <w:color w:val="0D0D0D" w:themeColor="text1" w:themeTint="F2"/>
            <w:u w:val="none"/>
            <w:bdr w:val="none" w:sz="0" w:space="0" w:color="auto" w:frame="1"/>
          </w:rPr>
          <w:t>JeJu</w:t>
        </w:r>
      </w:hyperlink>
    </w:p>
    <w:p w14:paraId="37DE58D9" w14:textId="44E3C738" w:rsidR="00C0018B" w:rsidRPr="005566E9" w:rsidRDefault="00C0018B" w:rsidP="005566E9">
      <w:pPr>
        <w:pStyle w:val="Heading2"/>
        <w:shd w:val="clear" w:color="auto" w:fill="FFFFFF"/>
        <w:spacing w:before="0" w:beforeAutospacing="0" w:after="0" w:afterAutospacing="0"/>
        <w:jc w:val="center"/>
        <w:rPr>
          <w:rFonts w:ascii="TH Sarabun New" w:hAnsi="TH Sarabun New" w:cs="TH Sarabun New"/>
          <w:color w:val="0D0D0D" w:themeColor="text1" w:themeTint="F2"/>
          <w:sz w:val="28"/>
          <w:szCs w:val="28"/>
        </w:rPr>
      </w:pPr>
      <w:r w:rsidRPr="005566E9">
        <w:rPr>
          <w:rFonts w:ascii="TH Sarabun New" w:hAnsi="TH Sarabun New" w:cs="TH Sarabun New"/>
          <w:noProof/>
          <w:sz w:val="28"/>
          <w:szCs w:val="28"/>
        </w:rPr>
        <w:drawing>
          <wp:inline distT="0" distB="0" distL="0" distR="0" wp14:anchorId="4D3BD982" wp14:editId="68AA0322">
            <wp:extent cx="2019958" cy="2340864"/>
            <wp:effectExtent l="0" t="0" r="0" b="2540"/>
            <wp:docPr id="66" name="Picture 66" descr="อาจเป็นรูปภาพของ อาหา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อาจเป็นรูปภาพของ อาหาร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58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49AFF" w14:textId="54A8BF4D" w:rsidR="00C0018B" w:rsidRPr="005566E9" w:rsidRDefault="00C0018B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>:</w:t>
      </w:r>
      <w:r w:rsidRPr="005566E9">
        <w:rPr>
          <w:rFonts w:ascii="TH Sarabun New" w:hAnsi="TH Sarabun New" w:cs="TH Sarabun New"/>
          <w:sz w:val="28"/>
          <w:cs/>
        </w:rPr>
        <w:t xml:space="preserve"> </w:t>
      </w:r>
      <w:r w:rsidRPr="005566E9">
        <w:rPr>
          <w:rFonts w:ascii="TH Sarabun New" w:hAnsi="TH Sarabun New" w:cs="TH Sarabun New"/>
          <w:sz w:val="28"/>
          <w:cs/>
        </w:rPr>
        <w:t>ทัคคาลบิ เนื้อสามชั้น</w:t>
      </w:r>
    </w:p>
    <w:p w14:paraId="295AFE95" w14:textId="6C8A501B" w:rsidR="00C0018B" w:rsidRPr="005566E9" w:rsidRDefault="00C0018B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 xml:space="preserve">259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บาท</w:t>
      </w:r>
    </w:p>
    <w:p w14:paraId="4F52CE0E" w14:textId="332580B3" w:rsidR="00C0018B" w:rsidRPr="005566E9" w:rsidRDefault="00C0018B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drawing>
          <wp:inline distT="0" distB="0" distL="0" distR="0" wp14:anchorId="7EC36413" wp14:editId="52E2929F">
            <wp:extent cx="2014387" cy="2340864"/>
            <wp:effectExtent l="0" t="0" r="5080" b="2540"/>
            <wp:docPr id="67" name="Picture 67" descr="อาจเป็นรูปภาพของ อาหา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อาจเป็นรูปภาพของ อาหาร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4387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A9E82" w14:textId="2AA091EA" w:rsidR="00C0018B" w:rsidRPr="005566E9" w:rsidRDefault="00C0018B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>:</w:t>
      </w:r>
      <w:r w:rsidRPr="005566E9">
        <w:rPr>
          <w:rFonts w:ascii="TH Sarabun New" w:hAnsi="TH Sarabun New" w:cs="TH Sarabun New"/>
          <w:sz w:val="28"/>
          <w:cs/>
        </w:rPr>
        <w:t xml:space="preserve"> ทัคคาลบิ </w:t>
      </w:r>
      <w:r w:rsidRPr="005566E9">
        <w:rPr>
          <w:rFonts w:ascii="TH Sarabun New" w:hAnsi="TH Sarabun New" w:cs="TH Sarabun New"/>
          <w:sz w:val="28"/>
          <w:cs/>
        </w:rPr>
        <w:t>สันคอ</w:t>
      </w:r>
    </w:p>
    <w:p w14:paraId="2EDFAABC" w14:textId="4B548A6B" w:rsidR="00C0018B" w:rsidRPr="005566E9" w:rsidRDefault="00C0018B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 xml:space="preserve">259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บาท</w:t>
      </w:r>
    </w:p>
    <w:p w14:paraId="4853C9D1" w14:textId="3F354ABA" w:rsidR="00C0018B" w:rsidRPr="005566E9" w:rsidRDefault="00C0018B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313B821A" wp14:editId="4330675E">
            <wp:extent cx="2641600" cy="2340376"/>
            <wp:effectExtent l="0" t="0" r="6350" b="3175"/>
            <wp:docPr id="68" name="Picture 68" descr="อาจเป็นรูปภาพของ หม้อไฟ, สถานที่ในร่ม และ ข้อควา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อาจเป็นรูปภาพของ หม้อไฟ, สถานที่ในร่ม และ ข้อความ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73" r="11177" b="4647"/>
                    <a:stretch/>
                  </pic:blipFill>
                  <pic:spPr bwMode="auto">
                    <a:xfrm>
                      <a:off x="0" y="0"/>
                      <a:ext cx="2642150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D02D1" w14:textId="49EE5A94" w:rsidR="00C0018B" w:rsidRPr="005566E9" w:rsidRDefault="00C0018B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>:</w:t>
      </w:r>
      <w:r w:rsidRPr="005566E9">
        <w:rPr>
          <w:rFonts w:ascii="TH Sarabun New" w:hAnsi="TH Sarabun New" w:cs="TH Sarabun New"/>
          <w:sz w:val="28"/>
          <w:cs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หม้อไฟกิมจิ</w:t>
      </w:r>
    </w:p>
    <w:p w14:paraId="07F1F414" w14:textId="09AC72EC" w:rsidR="00C0018B" w:rsidRPr="005566E9" w:rsidRDefault="00C0018B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260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บาท</w:t>
      </w:r>
    </w:p>
    <w:p w14:paraId="03E7789C" w14:textId="77777777" w:rsidR="00D7795F" w:rsidRPr="005566E9" w:rsidRDefault="00D7795F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drawing>
          <wp:inline distT="0" distB="0" distL="0" distR="0" wp14:anchorId="5D638953" wp14:editId="4E981895">
            <wp:extent cx="3078180" cy="2340864"/>
            <wp:effectExtent l="0" t="0" r="8255" b="2540"/>
            <wp:docPr id="76" name="Picture 76" descr="อาจเป็นรูปภาพของ อาหาร และ สถานที่ในร่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อาจเป็นรูปภาพของ อาหาร และ สถานที่ในร่ม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180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AB80F" w14:textId="77777777" w:rsidR="00D7795F" w:rsidRPr="005566E9" w:rsidRDefault="00D7795F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>:</w:t>
      </w:r>
      <w:r w:rsidRPr="005566E9">
        <w:rPr>
          <w:rFonts w:ascii="TH Sarabun New" w:hAnsi="TH Sarabun New" w:cs="TH Sarabun New"/>
          <w:sz w:val="28"/>
          <w:cs/>
        </w:rPr>
        <w:t xml:space="preserve"> ข้าวยำบิบิมบับ</w:t>
      </w:r>
    </w:p>
    <w:p w14:paraId="50440AEA" w14:textId="77777777" w:rsidR="00D7795F" w:rsidRPr="005566E9" w:rsidRDefault="00D7795F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149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บาท</w:t>
      </w:r>
    </w:p>
    <w:p w14:paraId="5CDBF1CC" w14:textId="71F51266" w:rsidR="005D11B5" w:rsidRPr="005566E9" w:rsidRDefault="005D11B5" w:rsidP="005566E9">
      <w:pPr>
        <w:jc w:val="center"/>
        <w:rPr>
          <w:rFonts w:ascii="TH Sarabun New" w:hAnsi="TH Sarabun New" w:cs="TH Sarabun New"/>
          <w:sz w:val="28"/>
        </w:rPr>
      </w:pPr>
      <w:r w:rsidRPr="005566E9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7F8AEA11" wp14:editId="391D35CB">
            <wp:extent cx="1755648" cy="2340864"/>
            <wp:effectExtent l="0" t="0" r="0" b="2540"/>
            <wp:docPr id="70" name="Picture 70" descr="ไม่มีคำอธิบายรูปภา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ไม่มีคำอธิบายรูปภาพ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648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A4711" w14:textId="0140BB68" w:rsidR="005D11B5" w:rsidRPr="005566E9" w:rsidRDefault="005D11B5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>:</w:t>
      </w:r>
      <w:r w:rsidRPr="005566E9">
        <w:rPr>
          <w:rFonts w:ascii="TH Sarabun New" w:hAnsi="TH Sarabun New" w:cs="TH Sarabun New"/>
          <w:sz w:val="28"/>
          <w:cs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จัมปง</w:t>
      </w:r>
    </w:p>
    <w:p w14:paraId="0F553B5C" w14:textId="721190CB" w:rsidR="005D11B5" w:rsidRPr="005566E9" w:rsidRDefault="005D11B5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1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4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9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บาท</w:t>
      </w:r>
    </w:p>
    <w:p w14:paraId="26ECB821" w14:textId="396E3616" w:rsidR="005D11B5" w:rsidRPr="005566E9" w:rsidRDefault="005D11B5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drawing>
          <wp:inline distT="0" distB="0" distL="0" distR="0" wp14:anchorId="09BC2244" wp14:editId="20F79355">
            <wp:extent cx="1755648" cy="2340864"/>
            <wp:effectExtent l="0" t="0" r="0" b="2540"/>
            <wp:docPr id="71" name="Picture 71" descr="ไม่มีคำอธิบายรูปภา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ไม่มีคำอธิบายรูปภาพ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648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DE294" w14:textId="2DE72016" w:rsidR="005D11B5" w:rsidRPr="005566E9" w:rsidRDefault="005D11B5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>:</w:t>
      </w:r>
      <w:r w:rsidRPr="005566E9">
        <w:rPr>
          <w:rFonts w:ascii="TH Sarabun New" w:hAnsi="TH Sarabun New" w:cs="TH Sarabun New"/>
          <w:sz w:val="28"/>
          <w:cs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 xml:space="preserve">Set lockdown [ C ]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ฟู๊ดดด</w:t>
      </w:r>
    </w:p>
    <w:p w14:paraId="0D4A2F9F" w14:textId="4DF5CBF5" w:rsidR="005D11B5" w:rsidRPr="005566E9" w:rsidRDefault="005D11B5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1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7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9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บาท</w:t>
      </w:r>
    </w:p>
    <w:p w14:paraId="741439AA" w14:textId="2B5C9D27" w:rsidR="005D11B5" w:rsidRPr="005566E9" w:rsidRDefault="005D11B5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790A2A97" wp14:editId="2394C7C9">
            <wp:extent cx="1760586" cy="2340864"/>
            <wp:effectExtent l="0" t="0" r="0" b="2540"/>
            <wp:docPr id="72" name="Picture 72" descr="ไม่มีคำอธิบายรูปภา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ไม่มีคำอธิบายรูปภาพ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0586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FBDF4" w14:textId="4107BF00" w:rsidR="005D11B5" w:rsidRPr="005566E9" w:rsidRDefault="005D11B5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>:</w:t>
      </w:r>
      <w:r w:rsidRPr="005566E9">
        <w:rPr>
          <w:rFonts w:ascii="TH Sarabun New" w:hAnsi="TH Sarabun New" w:cs="TH Sarabun New"/>
          <w:sz w:val="28"/>
          <w:cs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Set lockdown [ B ]</w:t>
      </w:r>
    </w:p>
    <w:p w14:paraId="75F6E133" w14:textId="1EB32FB8" w:rsidR="005D11B5" w:rsidRPr="005566E9" w:rsidRDefault="005D11B5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169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บาท</w:t>
      </w:r>
    </w:p>
    <w:p w14:paraId="5B3A6A2D" w14:textId="15912817" w:rsidR="005D11B5" w:rsidRPr="005566E9" w:rsidRDefault="005D11B5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drawing>
          <wp:inline distT="0" distB="0" distL="0" distR="0" wp14:anchorId="28555971" wp14:editId="1CFC1D68">
            <wp:extent cx="1755648" cy="2340864"/>
            <wp:effectExtent l="0" t="0" r="0" b="2540"/>
            <wp:docPr id="73" name="Picture 73" descr="อาจเป็นรูปภาพของ อาหาร และ สถานที่ในร่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อาจเป็นรูปภาพของ อาหาร และ สถานที่ในร่ม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648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52721" w14:textId="1866ACA5" w:rsidR="005D11B5" w:rsidRPr="005566E9" w:rsidRDefault="005D11B5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>:</w:t>
      </w:r>
      <w:r w:rsidRPr="005566E9">
        <w:rPr>
          <w:rFonts w:ascii="TH Sarabun New" w:hAnsi="TH Sarabun New" w:cs="TH Sarabun New"/>
          <w:sz w:val="28"/>
          <w:cs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 xml:space="preserve">Set lockdown [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A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 xml:space="preserve"> ]</w:t>
      </w:r>
    </w:p>
    <w:p w14:paraId="10EAE72C" w14:textId="684A2ABD" w:rsidR="005D11B5" w:rsidRPr="005566E9" w:rsidRDefault="005D11B5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1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4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9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บาท</w:t>
      </w:r>
    </w:p>
    <w:p w14:paraId="00567180" w14:textId="2AFA029B" w:rsidR="00D7795F" w:rsidRPr="005566E9" w:rsidRDefault="00D7795F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48651833" wp14:editId="24A0B445">
            <wp:extent cx="1755648" cy="2340864"/>
            <wp:effectExtent l="0" t="0" r="0" b="2540"/>
            <wp:docPr id="74" name="Picture 74" descr="อาจเป็นรูปภาพของ อาหาร และ สถานที่ในร่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อาจเป็นรูปภาพของ อาหาร และ สถานที่ในร่ม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648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61A86" w14:textId="2FD174EA" w:rsidR="00D7795F" w:rsidRPr="005566E9" w:rsidRDefault="00D7795F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>:</w:t>
      </w:r>
      <w:r w:rsidRPr="005566E9">
        <w:rPr>
          <w:rFonts w:ascii="TH Sarabun New" w:hAnsi="TH Sarabun New" w:cs="TH Sarabun New"/>
          <w:sz w:val="28"/>
          <w:cs/>
        </w:rPr>
        <w:t xml:space="preserve"> ข้าวกุ้งเด้งคอนชีส</w:t>
      </w:r>
    </w:p>
    <w:p w14:paraId="7E143535" w14:textId="64919A93" w:rsidR="00D7795F" w:rsidRPr="005566E9" w:rsidRDefault="00D7795F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205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บาท</w:t>
      </w:r>
    </w:p>
    <w:p w14:paraId="40E3DD22" w14:textId="6A0E5531" w:rsidR="00D7795F" w:rsidRPr="005566E9" w:rsidRDefault="00D7795F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drawing>
          <wp:inline distT="0" distB="0" distL="0" distR="0" wp14:anchorId="2D4B196A" wp14:editId="2C371D02">
            <wp:extent cx="1755648" cy="2340864"/>
            <wp:effectExtent l="0" t="0" r="0" b="2540"/>
            <wp:docPr id="75" name="Picture 75" descr="อาจเป็นรูปภาพของ อาหาร และ สถานที่ในร่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อาจเป็นรูปภาพของ อาหาร และ สถานที่ในร่ม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648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B98B6" w14:textId="6D156C4E" w:rsidR="00D7795F" w:rsidRPr="005566E9" w:rsidRDefault="00D7795F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>:</w:t>
      </w:r>
      <w:r w:rsidRPr="005566E9">
        <w:rPr>
          <w:rFonts w:ascii="TH Sarabun New" w:hAnsi="TH Sarabun New" w:cs="TH Sarabun New"/>
          <w:sz w:val="28"/>
          <w:cs/>
        </w:rPr>
        <w:t xml:space="preserve"> </w:t>
      </w:r>
      <w:r w:rsidRPr="005566E9">
        <w:rPr>
          <w:rFonts w:ascii="TH Sarabun New" w:hAnsi="TH Sarabun New" w:cs="TH Sarabun New"/>
          <w:sz w:val="28"/>
          <w:cs/>
        </w:rPr>
        <w:t>มาม่าไก่กรอบ</w:t>
      </w:r>
    </w:p>
    <w:p w14:paraId="1D9E4946" w14:textId="0AB69E7C" w:rsidR="00D7795F" w:rsidRPr="005566E9" w:rsidRDefault="00D7795F" w:rsidP="005566E9">
      <w:pPr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159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บาท</w:t>
      </w:r>
    </w:p>
    <w:p w14:paraId="3614CF27" w14:textId="2CE9D22E" w:rsidR="005D11B5" w:rsidRPr="005566E9" w:rsidRDefault="005D11B5" w:rsidP="005566E9">
      <w:pPr>
        <w:jc w:val="center"/>
        <w:rPr>
          <w:rFonts w:ascii="TH Sarabun New" w:hAnsi="TH Sarabun New" w:cs="TH Sarabun New"/>
          <w:sz w:val="28"/>
        </w:rPr>
      </w:pPr>
    </w:p>
    <w:p w14:paraId="2130F2F9" w14:textId="6DE60023" w:rsidR="00D7795F" w:rsidRPr="005566E9" w:rsidRDefault="00D7795F" w:rsidP="005566E9">
      <w:pPr>
        <w:jc w:val="center"/>
        <w:rPr>
          <w:rFonts w:ascii="TH Sarabun New" w:hAnsi="TH Sarabun New" w:cs="TH Sarabun New"/>
          <w:sz w:val="28"/>
        </w:rPr>
      </w:pPr>
    </w:p>
    <w:p w14:paraId="2BA03C12" w14:textId="3D2D5408" w:rsidR="00D7795F" w:rsidRPr="005566E9" w:rsidRDefault="00D7795F" w:rsidP="005566E9">
      <w:pPr>
        <w:jc w:val="center"/>
        <w:rPr>
          <w:rFonts w:ascii="TH Sarabun New" w:hAnsi="TH Sarabun New" w:cs="TH Sarabun New"/>
          <w:sz w:val="28"/>
        </w:rPr>
      </w:pPr>
    </w:p>
    <w:p w14:paraId="0EFD9A6A" w14:textId="32199060" w:rsidR="00D7795F" w:rsidRPr="005566E9" w:rsidRDefault="00D7795F" w:rsidP="005566E9">
      <w:pPr>
        <w:jc w:val="center"/>
        <w:rPr>
          <w:rFonts w:ascii="TH Sarabun New" w:hAnsi="TH Sarabun New" w:cs="TH Sarabun New"/>
          <w:sz w:val="28"/>
        </w:rPr>
      </w:pPr>
    </w:p>
    <w:p w14:paraId="19C491BD" w14:textId="2517B17D" w:rsidR="00D7795F" w:rsidRPr="005566E9" w:rsidRDefault="00D7795F" w:rsidP="005566E9">
      <w:pPr>
        <w:jc w:val="center"/>
        <w:rPr>
          <w:rFonts w:ascii="TH Sarabun New" w:hAnsi="TH Sarabun New" w:cs="TH Sarabun New"/>
          <w:sz w:val="28"/>
        </w:rPr>
      </w:pPr>
    </w:p>
    <w:p w14:paraId="5FC92CD0" w14:textId="77777777" w:rsidR="00D7795F" w:rsidRPr="005566E9" w:rsidRDefault="00D7795F" w:rsidP="005566E9">
      <w:pPr>
        <w:jc w:val="center"/>
        <w:rPr>
          <w:rFonts w:ascii="TH Sarabun New" w:hAnsi="TH Sarabun New" w:cs="TH Sarabun New"/>
          <w:sz w:val="28"/>
        </w:rPr>
      </w:pPr>
    </w:p>
    <w:p w14:paraId="6E50CFF7" w14:textId="590BDCE9" w:rsidR="00D7795F" w:rsidRPr="005566E9" w:rsidRDefault="00D7795F" w:rsidP="005566E9">
      <w:pPr>
        <w:pStyle w:val="ListParagraph"/>
        <w:numPr>
          <w:ilvl w:val="0"/>
          <w:numId w:val="2"/>
        </w:numPr>
        <w:jc w:val="center"/>
        <w:rPr>
          <w:rFonts w:ascii="TH Sarabun New" w:hAnsi="TH Sarabun New" w:cs="TH Sarabun New"/>
          <w:sz w:val="36"/>
          <w:szCs w:val="36"/>
        </w:rPr>
      </w:pPr>
      <w:r w:rsidRPr="005566E9">
        <w:rPr>
          <w:rFonts w:ascii="TH Sarabun New" w:hAnsi="TH Sarabun New" w:cs="TH Sarabun New"/>
          <w:b/>
          <w:bCs/>
          <w:color w:val="050505"/>
          <w:sz w:val="36"/>
          <w:szCs w:val="36"/>
          <w:shd w:val="clear" w:color="auto" w:fill="FFFFFF"/>
          <w:cs/>
        </w:rPr>
        <w:t>อ่าวอุดมนมสด</w:t>
      </w:r>
    </w:p>
    <w:p w14:paraId="144EEC6B" w14:textId="77777777" w:rsidR="00D7795F" w:rsidRPr="005566E9" w:rsidRDefault="00D7795F" w:rsidP="005566E9">
      <w:pPr>
        <w:pStyle w:val="ListParagraph"/>
        <w:jc w:val="center"/>
        <w:rPr>
          <w:rFonts w:ascii="TH Sarabun New" w:hAnsi="TH Sarabun New" w:cs="TH Sarabun New"/>
          <w:sz w:val="28"/>
        </w:rPr>
      </w:pPr>
    </w:p>
    <w:p w14:paraId="68A97666" w14:textId="04177E24" w:rsidR="00D7795F" w:rsidRPr="005566E9" w:rsidRDefault="00D7795F" w:rsidP="005566E9">
      <w:pPr>
        <w:pStyle w:val="ListParagraph"/>
        <w:jc w:val="center"/>
        <w:rPr>
          <w:rFonts w:ascii="TH Sarabun New" w:hAnsi="TH Sarabun New" w:cs="TH Sarabun New"/>
          <w:sz w:val="28"/>
        </w:rPr>
      </w:pPr>
      <w:r w:rsidRPr="005566E9">
        <w:rPr>
          <w:rFonts w:ascii="TH Sarabun New" w:hAnsi="TH Sarabun New" w:cs="TH Sarabun New"/>
          <w:noProof/>
          <w:sz w:val="28"/>
        </w:rPr>
        <w:drawing>
          <wp:inline distT="0" distB="0" distL="0" distR="0" wp14:anchorId="13B92D94" wp14:editId="23FB8B30">
            <wp:extent cx="1755648" cy="2340864"/>
            <wp:effectExtent l="0" t="0" r="0" b="2540"/>
            <wp:docPr id="77" name="Picture 77" descr="อาจเป็นรูปภาพของ ของหวาน และ สถานที่ในร่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อาจเป็นรูปภาพของ ของหวาน และ สถานที่ในร่ม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648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A4D79" w14:textId="1153750C" w:rsidR="00D7795F" w:rsidRPr="005566E9" w:rsidRDefault="00D7795F" w:rsidP="005566E9">
      <w:pPr>
        <w:pStyle w:val="ListParagraph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>:</w:t>
      </w:r>
      <w:r w:rsidRPr="005566E9">
        <w:rPr>
          <w:rFonts w:ascii="TH Sarabun New" w:hAnsi="TH Sarabun New" w:cs="TH Sarabun New"/>
          <w:sz w:val="28"/>
          <w:cs/>
        </w:rPr>
        <w:t xml:space="preserve"> </w:t>
      </w:r>
      <w:r w:rsidRPr="005566E9">
        <w:rPr>
          <w:rFonts w:ascii="TH Sarabun New" w:hAnsi="TH Sarabun New" w:cs="TH Sarabun New"/>
          <w:sz w:val="28"/>
          <w:cs/>
        </w:rPr>
        <w:t>ปังวิปโอริโอ้ช็อค</w:t>
      </w:r>
    </w:p>
    <w:p w14:paraId="4D7B1B15" w14:textId="0C4973B6" w:rsidR="00D7795F" w:rsidRPr="005566E9" w:rsidRDefault="00D7795F" w:rsidP="005566E9">
      <w:pPr>
        <w:pStyle w:val="ListParagraph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3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9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บาท</w:t>
      </w:r>
    </w:p>
    <w:p w14:paraId="78E8B640" w14:textId="3B5E83E8" w:rsidR="00624817" w:rsidRPr="005566E9" w:rsidRDefault="00624817" w:rsidP="005566E9">
      <w:pPr>
        <w:pStyle w:val="ListParagraph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drawing>
          <wp:inline distT="0" distB="0" distL="0" distR="0" wp14:anchorId="4603AA7C" wp14:editId="7110696F">
            <wp:extent cx="3126050" cy="2340864"/>
            <wp:effectExtent l="0" t="0" r="0" b="2540"/>
            <wp:docPr id="78" name="Picture 78" descr="ไม่มีคำอธิบายรูปภา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ไม่มีคำอธิบายรูปภาพ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050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BDB87" w14:textId="60543048" w:rsidR="00624817" w:rsidRPr="005566E9" w:rsidRDefault="00624817" w:rsidP="005566E9">
      <w:pPr>
        <w:pStyle w:val="ListParagraph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>:</w:t>
      </w:r>
      <w:r w:rsidRPr="005566E9">
        <w:rPr>
          <w:rFonts w:ascii="TH Sarabun New" w:hAnsi="TH Sarabun New" w:cs="TH Sarabun New"/>
          <w:sz w:val="28"/>
          <w:cs/>
        </w:rPr>
        <w:t xml:space="preserve"> ปั</w:t>
      </w:r>
      <w:r w:rsidRPr="005566E9">
        <w:rPr>
          <w:rFonts w:ascii="TH Sarabun New" w:hAnsi="TH Sarabun New" w:cs="TH Sarabun New"/>
          <w:sz w:val="28"/>
          <w:cs/>
        </w:rPr>
        <w:t>งพริกเผาหมูหยอง2แผ่น</w:t>
      </w:r>
    </w:p>
    <w:p w14:paraId="6A319C63" w14:textId="6B2C3269" w:rsidR="00624817" w:rsidRPr="005566E9" w:rsidRDefault="00624817" w:rsidP="005566E9">
      <w:pPr>
        <w:pStyle w:val="ListParagraph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45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บาท</w:t>
      </w:r>
    </w:p>
    <w:p w14:paraId="1996CD79" w14:textId="78819BCF" w:rsidR="00624817" w:rsidRPr="005566E9" w:rsidRDefault="00624817" w:rsidP="005566E9">
      <w:pPr>
        <w:pStyle w:val="ListParagraph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17F35799" wp14:editId="63443CDB">
            <wp:extent cx="1653575" cy="2340864"/>
            <wp:effectExtent l="0" t="0" r="3810" b="2540"/>
            <wp:docPr id="79" name="Picture 79" descr="ไม่มีคำอธิบายรูปภา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ไม่มีคำอธิบายรูปภาพ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81" b="16589"/>
                    <a:stretch/>
                  </pic:blipFill>
                  <pic:spPr bwMode="auto">
                    <a:xfrm>
                      <a:off x="0" y="0"/>
                      <a:ext cx="1653575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7A77B" w14:textId="506E2FE3" w:rsidR="00624817" w:rsidRPr="005566E9" w:rsidRDefault="00624817" w:rsidP="005566E9">
      <w:pPr>
        <w:pStyle w:val="ListParagraph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>:</w:t>
      </w:r>
      <w:r w:rsidRPr="005566E9">
        <w:rPr>
          <w:rFonts w:ascii="TH Sarabun New" w:hAnsi="TH Sarabun New" w:cs="TH Sarabun New"/>
          <w:sz w:val="28"/>
          <w:cs/>
        </w:rPr>
        <w:t xml:space="preserve"> ปัง</w:t>
      </w:r>
      <w:r w:rsidRPr="005566E9">
        <w:rPr>
          <w:rFonts w:ascii="TH Sarabun New" w:hAnsi="TH Sarabun New" w:cs="TH Sarabun New"/>
          <w:sz w:val="28"/>
          <w:cs/>
        </w:rPr>
        <w:t>สตอเบอรี่</w:t>
      </w:r>
    </w:p>
    <w:p w14:paraId="1E20CB83" w14:textId="6C58B4C7" w:rsidR="00624817" w:rsidRPr="005566E9" w:rsidRDefault="00624817" w:rsidP="005566E9">
      <w:pPr>
        <w:pStyle w:val="ListParagraph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20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บาท</w:t>
      </w:r>
    </w:p>
    <w:p w14:paraId="3726CB62" w14:textId="5B85FA2E" w:rsidR="00D7795F" w:rsidRPr="005566E9" w:rsidRDefault="00624817" w:rsidP="005566E9">
      <w:pPr>
        <w:pStyle w:val="ListParagraph"/>
        <w:jc w:val="center"/>
        <w:rPr>
          <w:rFonts w:ascii="TH Sarabun New" w:hAnsi="TH Sarabun New" w:cs="TH Sarabun New"/>
          <w:sz w:val="28"/>
        </w:rPr>
      </w:pPr>
      <w:r w:rsidRPr="005566E9">
        <w:rPr>
          <w:rFonts w:ascii="TH Sarabun New" w:hAnsi="TH Sarabun New" w:cs="TH Sarabun New"/>
          <w:noProof/>
          <w:sz w:val="28"/>
        </w:rPr>
        <w:drawing>
          <wp:inline distT="0" distB="0" distL="0" distR="0" wp14:anchorId="1F558D11" wp14:editId="751AAE88">
            <wp:extent cx="1755648" cy="2340864"/>
            <wp:effectExtent l="0" t="0" r="0" b="2540"/>
            <wp:docPr id="80" name="Picture 80" descr="ไม่มีคำอธิบายรูปภา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ไม่มีคำอธิบายรูปภาพ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648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A801B" w14:textId="4BCC397F" w:rsidR="00624817" w:rsidRPr="005566E9" w:rsidRDefault="00624817" w:rsidP="005566E9">
      <w:pPr>
        <w:pStyle w:val="ListParagraph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>:</w:t>
      </w:r>
      <w:r w:rsidRPr="005566E9">
        <w:rPr>
          <w:rFonts w:ascii="TH Sarabun New" w:hAnsi="TH Sarabun New" w:cs="TH Sarabun New"/>
          <w:sz w:val="28"/>
          <w:cs/>
        </w:rPr>
        <w:t xml:space="preserve"> ปัง</w:t>
      </w:r>
      <w:r w:rsidRPr="005566E9">
        <w:rPr>
          <w:rFonts w:ascii="TH Sarabun New" w:hAnsi="TH Sarabun New" w:cs="TH Sarabun New"/>
          <w:sz w:val="28"/>
          <w:cs/>
        </w:rPr>
        <w:t>เย็นภูเขาไฟ</w:t>
      </w:r>
    </w:p>
    <w:p w14:paraId="7B21692A" w14:textId="052916CD" w:rsidR="00624817" w:rsidRPr="005566E9" w:rsidRDefault="00624817" w:rsidP="005566E9">
      <w:pPr>
        <w:pStyle w:val="ListParagraph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59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บาท</w:t>
      </w:r>
    </w:p>
    <w:p w14:paraId="145C68AD" w14:textId="77777777" w:rsidR="00624817" w:rsidRPr="005566E9" w:rsidRDefault="00624817" w:rsidP="005566E9">
      <w:pPr>
        <w:pStyle w:val="ListParagraph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</w:p>
    <w:p w14:paraId="3345E415" w14:textId="2B4C4E35" w:rsidR="00624817" w:rsidRPr="005566E9" w:rsidRDefault="00624817" w:rsidP="005566E9">
      <w:pPr>
        <w:pStyle w:val="ListParagraph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4C4AFB12" wp14:editId="130D6D5C">
            <wp:extent cx="1755648" cy="2340864"/>
            <wp:effectExtent l="0" t="0" r="0" b="2540"/>
            <wp:docPr id="81" name="Picture 81" descr="ไม่มีคำอธิบายรูปภา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ไม่มีคำอธิบายรูปภาพ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648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956F8" w14:textId="06E49DA6" w:rsidR="00624817" w:rsidRPr="005566E9" w:rsidRDefault="00624817" w:rsidP="005566E9">
      <w:pPr>
        <w:pStyle w:val="ListParagraph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>:</w:t>
      </w:r>
      <w:r w:rsidRPr="005566E9">
        <w:rPr>
          <w:rFonts w:ascii="TH Sarabun New" w:hAnsi="TH Sarabun New" w:cs="TH Sarabun New"/>
          <w:sz w:val="28"/>
          <w:cs/>
        </w:rPr>
        <w:t xml:space="preserve"> ปังเย็น</w:t>
      </w:r>
      <w:r w:rsidRPr="005566E9">
        <w:rPr>
          <w:rFonts w:ascii="TH Sarabun New" w:hAnsi="TH Sarabun New" w:cs="TH Sarabun New"/>
          <w:sz w:val="28"/>
          <w:cs/>
        </w:rPr>
        <w:t>เผือกหอม</w:t>
      </w:r>
    </w:p>
    <w:p w14:paraId="314A17C0" w14:textId="5E6AA914" w:rsidR="00624817" w:rsidRPr="005566E9" w:rsidRDefault="00624817" w:rsidP="005566E9">
      <w:pPr>
        <w:pStyle w:val="ListParagraph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4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9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บาท</w:t>
      </w:r>
    </w:p>
    <w:p w14:paraId="3DDBA4B5" w14:textId="6A49F781" w:rsidR="00624817" w:rsidRPr="005566E9" w:rsidRDefault="00624817" w:rsidP="005566E9">
      <w:pPr>
        <w:pStyle w:val="ListParagraph"/>
        <w:jc w:val="center"/>
        <w:rPr>
          <w:rFonts w:ascii="TH Sarabun New" w:hAnsi="TH Sarabun New" w:cs="TH Sarabun New"/>
          <w:sz w:val="28"/>
        </w:rPr>
      </w:pPr>
      <w:r w:rsidRPr="005566E9">
        <w:rPr>
          <w:rFonts w:ascii="TH Sarabun New" w:hAnsi="TH Sarabun New" w:cs="TH Sarabun New"/>
          <w:noProof/>
          <w:sz w:val="28"/>
        </w:rPr>
        <w:drawing>
          <wp:inline distT="0" distB="0" distL="0" distR="0" wp14:anchorId="341AD166" wp14:editId="041D3A3D">
            <wp:extent cx="3121152" cy="2340864"/>
            <wp:effectExtent l="0" t="0" r="3175" b="2540"/>
            <wp:docPr id="82" name="Picture 82" descr="ไม่มีคำอธิบายรูปภา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ไม่มีคำอธิบายรูปภาพ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152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83C56" w14:textId="62AE8228" w:rsidR="00624817" w:rsidRPr="005566E9" w:rsidRDefault="00624817" w:rsidP="005566E9">
      <w:pPr>
        <w:pStyle w:val="ListParagraph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>:</w:t>
      </w:r>
      <w:r w:rsidRPr="005566E9">
        <w:rPr>
          <w:rFonts w:ascii="TH Sarabun New" w:hAnsi="TH Sarabun New" w:cs="TH Sarabun New"/>
          <w:sz w:val="28"/>
          <w:cs/>
        </w:rPr>
        <w:t xml:space="preserve"> </w:t>
      </w:r>
      <w:r w:rsidRPr="005566E9">
        <w:rPr>
          <w:rFonts w:ascii="TH Sarabun New" w:hAnsi="TH Sarabun New" w:cs="TH Sarabun New"/>
          <w:sz w:val="28"/>
          <w:cs/>
        </w:rPr>
        <w:t>นมสดบราวน์ชูก้า</w:t>
      </w:r>
    </w:p>
    <w:p w14:paraId="004F6379" w14:textId="0E0C0AD6" w:rsidR="00624817" w:rsidRPr="005566E9" w:rsidRDefault="00624817" w:rsidP="005566E9">
      <w:pPr>
        <w:pStyle w:val="ListParagraph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30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บาท</w:t>
      </w:r>
    </w:p>
    <w:p w14:paraId="1DA5031A" w14:textId="77777777" w:rsidR="00F41201" w:rsidRPr="005566E9" w:rsidRDefault="00F41201" w:rsidP="005566E9">
      <w:pPr>
        <w:pStyle w:val="ListParagraph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</w:p>
    <w:p w14:paraId="7F085E39" w14:textId="1977A296" w:rsidR="00F41201" w:rsidRPr="005566E9" w:rsidRDefault="00F41201" w:rsidP="005566E9">
      <w:pPr>
        <w:pStyle w:val="ListParagraph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598F3B68" wp14:editId="3FB18CE9">
            <wp:extent cx="1755648" cy="2340864"/>
            <wp:effectExtent l="0" t="0" r="0" b="2540"/>
            <wp:docPr id="83" name="Picture 83" descr="อาจเป็นรูปภาพของ 1 ค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อาจเป็นรูปภาพของ 1 คน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648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FA10B" w14:textId="6010F31E" w:rsidR="00F41201" w:rsidRPr="005566E9" w:rsidRDefault="00F41201" w:rsidP="005566E9">
      <w:pPr>
        <w:pStyle w:val="ListParagraph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>:</w:t>
      </w:r>
      <w:r w:rsidRPr="005566E9">
        <w:rPr>
          <w:rFonts w:ascii="TH Sarabun New" w:hAnsi="TH Sarabun New" w:cs="TH Sarabun New"/>
          <w:sz w:val="28"/>
          <w:cs/>
        </w:rPr>
        <w:t xml:space="preserve"> นม</w:t>
      </w:r>
      <w:r w:rsidRPr="005566E9">
        <w:rPr>
          <w:rFonts w:ascii="TH Sarabun New" w:hAnsi="TH Sarabun New" w:cs="TH Sarabun New"/>
          <w:sz w:val="28"/>
          <w:cs/>
        </w:rPr>
        <w:t>ชมพู</w:t>
      </w:r>
    </w:p>
    <w:p w14:paraId="7BA1ECF2" w14:textId="5F1C21CE" w:rsidR="00F41201" w:rsidRPr="005566E9" w:rsidRDefault="00F41201" w:rsidP="005566E9">
      <w:pPr>
        <w:pStyle w:val="ListParagraph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3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9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บาท</w:t>
      </w:r>
    </w:p>
    <w:p w14:paraId="5549C662" w14:textId="5E0020D7" w:rsidR="00F41201" w:rsidRPr="005566E9" w:rsidRDefault="00F41201" w:rsidP="005566E9">
      <w:pPr>
        <w:pStyle w:val="ListParagraph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drawing>
          <wp:inline distT="0" distB="0" distL="0" distR="0" wp14:anchorId="060A74E8" wp14:editId="3858CFBF">
            <wp:extent cx="1838533" cy="2340864"/>
            <wp:effectExtent l="0" t="0" r="9525" b="2540"/>
            <wp:docPr id="84" name="Picture 84" descr="ไม่มีคำอธิบายรูปภา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ไม่มีคำอธิบายรูปภาพ"/>
                    <pic:cNvPicPr>
                      <a:picLocks noChangeAspect="1" noChangeArrowheads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20" t="16513" r="12071" b="29553"/>
                    <a:stretch/>
                  </pic:blipFill>
                  <pic:spPr bwMode="auto">
                    <a:xfrm>
                      <a:off x="0" y="0"/>
                      <a:ext cx="1838533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B7417" w14:textId="0C2D3CEA" w:rsidR="00F41201" w:rsidRPr="005566E9" w:rsidRDefault="00F41201" w:rsidP="005566E9">
      <w:pPr>
        <w:pStyle w:val="ListParagraph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>:</w:t>
      </w:r>
      <w:r w:rsidRPr="005566E9">
        <w:rPr>
          <w:rFonts w:ascii="TH Sarabun New" w:hAnsi="TH Sarabun New" w:cs="TH Sarabun New"/>
          <w:sz w:val="28"/>
          <w:cs/>
        </w:rPr>
        <w:t xml:space="preserve"> </w:t>
      </w:r>
      <w:r w:rsidRPr="005566E9">
        <w:rPr>
          <w:rFonts w:ascii="TH Sarabun New" w:hAnsi="TH Sarabun New" w:cs="TH Sarabun New"/>
          <w:sz w:val="28"/>
          <w:cs/>
        </w:rPr>
        <w:t>สตอเบอรี่โยเกิร์ต</w:t>
      </w:r>
    </w:p>
    <w:p w14:paraId="38A15CB7" w14:textId="68ABDED1" w:rsidR="00F41201" w:rsidRPr="005566E9" w:rsidRDefault="00F41201" w:rsidP="005566E9">
      <w:pPr>
        <w:pStyle w:val="ListParagraph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45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บาท</w:t>
      </w:r>
    </w:p>
    <w:p w14:paraId="6E033E18" w14:textId="77777777" w:rsidR="00F41201" w:rsidRPr="005566E9" w:rsidRDefault="00F41201" w:rsidP="005566E9">
      <w:pPr>
        <w:pStyle w:val="ListParagraph"/>
        <w:jc w:val="center"/>
        <w:rPr>
          <w:rFonts w:ascii="TH Sarabun New" w:hAnsi="TH Sarabun New" w:cs="TH Sarabun New"/>
          <w:sz w:val="28"/>
        </w:rPr>
      </w:pPr>
    </w:p>
    <w:p w14:paraId="4DEDA7BB" w14:textId="30880A63" w:rsidR="00F41201" w:rsidRPr="005566E9" w:rsidRDefault="00F41201" w:rsidP="005566E9">
      <w:pPr>
        <w:pStyle w:val="ListParagraph"/>
        <w:jc w:val="center"/>
        <w:rPr>
          <w:rFonts w:ascii="TH Sarabun New" w:hAnsi="TH Sarabun New" w:cs="TH Sarabun New"/>
          <w:sz w:val="28"/>
        </w:rPr>
      </w:pPr>
      <w:r w:rsidRPr="005566E9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2FE8727E" wp14:editId="4F9F6239">
            <wp:extent cx="1755648" cy="2340864"/>
            <wp:effectExtent l="0" t="0" r="0" b="2540"/>
            <wp:docPr id="85" name="Picture 85" descr="ไม่มีคำอธิบายรูปภา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ไม่มีคำอธิบายรูปภาพ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648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66F00" w14:textId="038745B8" w:rsidR="00F41201" w:rsidRPr="005566E9" w:rsidRDefault="00F41201" w:rsidP="005566E9">
      <w:pPr>
        <w:pStyle w:val="ListParagraph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>:</w:t>
      </w:r>
      <w:r w:rsidRPr="005566E9">
        <w:rPr>
          <w:rFonts w:ascii="TH Sarabun New" w:hAnsi="TH Sarabun New" w:cs="TH Sarabun New"/>
          <w:sz w:val="28"/>
          <w:cs/>
        </w:rPr>
        <w:t xml:space="preserve"> </w:t>
      </w:r>
      <w:r w:rsidRPr="005566E9">
        <w:rPr>
          <w:rFonts w:ascii="TH Sarabun New" w:hAnsi="TH Sarabun New" w:cs="TH Sarabun New"/>
          <w:sz w:val="28"/>
          <w:cs/>
        </w:rPr>
        <w:t>ไข่กระทะ</w:t>
      </w:r>
    </w:p>
    <w:p w14:paraId="3C5D2EDD" w14:textId="29AB9916" w:rsidR="00F41201" w:rsidRPr="005566E9" w:rsidRDefault="00F41201" w:rsidP="005566E9">
      <w:pPr>
        <w:pStyle w:val="ListParagraph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35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บาท</w:t>
      </w:r>
    </w:p>
    <w:p w14:paraId="4FB65A49" w14:textId="74900FBC" w:rsidR="00F41201" w:rsidRPr="005566E9" w:rsidRDefault="00F41201" w:rsidP="005566E9">
      <w:pPr>
        <w:pStyle w:val="ListParagraph"/>
        <w:jc w:val="center"/>
        <w:rPr>
          <w:rFonts w:ascii="TH Sarabun New" w:hAnsi="TH Sarabun New" w:cs="TH Sarabun New"/>
          <w:sz w:val="28"/>
        </w:rPr>
      </w:pPr>
      <w:r w:rsidRPr="005566E9">
        <w:rPr>
          <w:rFonts w:ascii="TH Sarabun New" w:hAnsi="TH Sarabun New" w:cs="TH Sarabun New"/>
          <w:noProof/>
          <w:sz w:val="28"/>
        </w:rPr>
        <w:drawing>
          <wp:inline distT="0" distB="0" distL="0" distR="0" wp14:anchorId="75F530C8" wp14:editId="07A0BBA2">
            <wp:extent cx="1755648" cy="2340864"/>
            <wp:effectExtent l="0" t="0" r="0" b="2540"/>
            <wp:docPr id="86" name="Picture 86" descr="ไม่มีคำอธิบายรูปภา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ไม่มีคำอธิบายรูปภาพ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648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88DD2" w14:textId="5726606B" w:rsidR="00F41201" w:rsidRPr="005566E9" w:rsidRDefault="00F41201" w:rsidP="005566E9">
      <w:pPr>
        <w:pStyle w:val="ListParagraph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>:</w:t>
      </w:r>
      <w:r w:rsidRPr="005566E9">
        <w:rPr>
          <w:rFonts w:ascii="TH Sarabun New" w:hAnsi="TH Sarabun New" w:cs="TH Sarabun New"/>
          <w:sz w:val="28"/>
          <w:cs/>
        </w:rPr>
        <w:t xml:space="preserve"> </w:t>
      </w:r>
      <w:r w:rsidRPr="005566E9">
        <w:rPr>
          <w:rFonts w:ascii="TH Sarabun New" w:hAnsi="TH Sarabun New" w:cs="TH Sarabun New"/>
          <w:sz w:val="28"/>
          <w:cs/>
        </w:rPr>
        <w:t>ปังกล้วยฝุ่น+กล้วยช็อคโกแลต</w:t>
      </w:r>
    </w:p>
    <w:p w14:paraId="6FA55CF8" w14:textId="57E2D04A" w:rsidR="00F41201" w:rsidRPr="005566E9" w:rsidRDefault="00F41201" w:rsidP="005566E9">
      <w:pPr>
        <w:pStyle w:val="ListParagraph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45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บาท</w:t>
      </w:r>
    </w:p>
    <w:p w14:paraId="335D8BD0" w14:textId="26C977BE" w:rsidR="003C6683" w:rsidRPr="005566E9" w:rsidRDefault="003C6683" w:rsidP="005566E9">
      <w:pPr>
        <w:pStyle w:val="ListParagraph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</w:p>
    <w:p w14:paraId="1A036AF3" w14:textId="102AA53A" w:rsidR="003C6683" w:rsidRPr="005566E9" w:rsidRDefault="003C6683" w:rsidP="005566E9">
      <w:pPr>
        <w:pStyle w:val="ListParagraph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</w:p>
    <w:p w14:paraId="4F115758" w14:textId="6750AA6D" w:rsidR="003C6683" w:rsidRPr="005566E9" w:rsidRDefault="003C6683" w:rsidP="005566E9">
      <w:pPr>
        <w:pStyle w:val="ListParagraph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</w:p>
    <w:p w14:paraId="1CA7012D" w14:textId="4DE4CC33" w:rsidR="003C6683" w:rsidRPr="005566E9" w:rsidRDefault="003C6683" w:rsidP="005566E9">
      <w:pPr>
        <w:pStyle w:val="ListParagraph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</w:p>
    <w:p w14:paraId="5D7AAAD9" w14:textId="45F93D5E" w:rsidR="003C6683" w:rsidRPr="005566E9" w:rsidRDefault="003C6683" w:rsidP="005566E9">
      <w:pPr>
        <w:pStyle w:val="ListParagraph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</w:p>
    <w:p w14:paraId="05B426A1" w14:textId="6B3A9C0B" w:rsidR="003C6683" w:rsidRPr="005566E9" w:rsidRDefault="003C6683" w:rsidP="005566E9">
      <w:pPr>
        <w:pStyle w:val="ListParagraph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</w:p>
    <w:p w14:paraId="42813C9F" w14:textId="72FF6584" w:rsidR="003C6683" w:rsidRPr="005566E9" w:rsidRDefault="003C6683" w:rsidP="005566E9">
      <w:pPr>
        <w:pStyle w:val="ListParagraph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</w:p>
    <w:p w14:paraId="4AE67D47" w14:textId="0760DE3E" w:rsidR="003C6683" w:rsidRPr="005566E9" w:rsidRDefault="003C6683" w:rsidP="005566E9">
      <w:pPr>
        <w:pStyle w:val="ListParagraph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</w:p>
    <w:p w14:paraId="12CF2B8A" w14:textId="77777777" w:rsidR="003C6683" w:rsidRPr="005566E9" w:rsidRDefault="003C6683" w:rsidP="005566E9">
      <w:pPr>
        <w:rPr>
          <w:rFonts w:ascii="TH Sarabun New" w:hAnsi="TH Sarabun New" w:cs="TH Sarabun New" w:hint="cs"/>
          <w:color w:val="050505"/>
          <w:sz w:val="28"/>
          <w:shd w:val="clear" w:color="auto" w:fill="FFFFFF"/>
        </w:rPr>
      </w:pPr>
    </w:p>
    <w:p w14:paraId="60528CEE" w14:textId="19F335CD" w:rsidR="003C6683" w:rsidRPr="005566E9" w:rsidRDefault="003C6683" w:rsidP="005566E9">
      <w:pPr>
        <w:pStyle w:val="Heading2"/>
        <w:numPr>
          <w:ilvl w:val="0"/>
          <w:numId w:val="2"/>
        </w:numPr>
        <w:shd w:val="clear" w:color="auto" w:fill="FFFFFF"/>
        <w:spacing w:before="0" w:beforeAutospacing="0" w:after="0" w:afterAutospacing="0"/>
        <w:jc w:val="center"/>
        <w:rPr>
          <w:rStyle w:val="xt0psk2"/>
          <w:rFonts w:ascii="TH Sarabun New" w:hAnsi="TH Sarabun New" w:cs="TH Sarabun New"/>
          <w:color w:val="0D0D0D" w:themeColor="text1" w:themeTint="F2"/>
        </w:rPr>
      </w:pPr>
      <w:hyperlink r:id="rId92" w:history="1">
        <w:r w:rsidRPr="005566E9">
          <w:rPr>
            <w:rStyle w:val="Hyperlink"/>
            <w:rFonts w:ascii="TH Sarabun New" w:eastAsiaTheme="majorEastAsia" w:hAnsi="TH Sarabun New" w:cs="TH Sarabun New"/>
            <w:color w:val="0D0D0D" w:themeColor="text1" w:themeTint="F2"/>
            <w:u w:val="none"/>
            <w:bdr w:val="none" w:sz="0" w:space="0" w:color="auto" w:frame="1"/>
          </w:rPr>
          <w:t>The HOME FACT.</w:t>
        </w:r>
      </w:hyperlink>
    </w:p>
    <w:p w14:paraId="7E4F545E" w14:textId="0E45E418" w:rsidR="003C6683" w:rsidRPr="005566E9" w:rsidRDefault="003C6683" w:rsidP="005566E9">
      <w:pPr>
        <w:pStyle w:val="Heading2"/>
        <w:shd w:val="clear" w:color="auto" w:fill="FFFFFF"/>
        <w:spacing w:before="0" w:beforeAutospacing="0" w:after="0" w:afterAutospacing="0"/>
        <w:ind w:firstLine="720"/>
        <w:jc w:val="center"/>
        <w:rPr>
          <w:rFonts w:ascii="TH Sarabun New" w:hAnsi="TH Sarabun New" w:cs="TH Sarabun New"/>
          <w:color w:val="050505"/>
          <w:sz w:val="28"/>
          <w:szCs w:val="28"/>
        </w:rPr>
      </w:pPr>
      <w:r w:rsidRPr="005566E9">
        <w:rPr>
          <w:rFonts w:ascii="TH Sarabun New" w:hAnsi="TH Sarabun New" w:cs="TH Sarabun New"/>
          <w:noProof/>
          <w:sz w:val="28"/>
          <w:szCs w:val="28"/>
        </w:rPr>
        <w:drawing>
          <wp:inline distT="0" distB="0" distL="0" distR="0" wp14:anchorId="173ACE17" wp14:editId="7C8A1209">
            <wp:extent cx="2340864" cy="2340864"/>
            <wp:effectExtent l="0" t="0" r="2540" b="2540"/>
            <wp:docPr id="87" name="Picture 87" descr="อาจเป็นรูปภาพของ สถานที่ในร่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อาจเป็นรูปภาพของ สถานที่ในร่ม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864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C83E7" w14:textId="30661962" w:rsidR="003C6683" w:rsidRPr="005566E9" w:rsidRDefault="003C6683" w:rsidP="005566E9">
      <w:pPr>
        <w:pStyle w:val="ListParagraph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>:</w:t>
      </w:r>
      <w:r w:rsidRPr="005566E9">
        <w:rPr>
          <w:rFonts w:ascii="TH Sarabun New" w:hAnsi="TH Sarabun New" w:cs="TH Sarabun New"/>
          <w:sz w:val="28"/>
          <w:cs/>
        </w:rPr>
        <w:t xml:space="preserve"> </w:t>
      </w:r>
      <w:r w:rsidRPr="005566E9">
        <w:rPr>
          <w:rFonts w:ascii="TH Sarabun New" w:hAnsi="TH Sarabun New" w:cs="TH Sarabun New"/>
          <w:sz w:val="28"/>
          <w:cs/>
        </w:rPr>
        <w:t>ชาพีช</w:t>
      </w:r>
    </w:p>
    <w:p w14:paraId="3E6CFB93" w14:textId="7ECDAA4B" w:rsidR="003C6683" w:rsidRPr="005566E9" w:rsidRDefault="003C6683" w:rsidP="005566E9">
      <w:pPr>
        <w:pStyle w:val="ListParagraph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69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บาท</w:t>
      </w:r>
    </w:p>
    <w:p w14:paraId="32A907AD" w14:textId="4712DBC6" w:rsidR="00624817" w:rsidRPr="005566E9" w:rsidRDefault="003C6683" w:rsidP="005566E9">
      <w:pPr>
        <w:pStyle w:val="ListParagraph"/>
        <w:jc w:val="center"/>
        <w:rPr>
          <w:rFonts w:ascii="TH Sarabun New" w:hAnsi="TH Sarabun New" w:cs="TH Sarabun New"/>
          <w:sz w:val="28"/>
        </w:rPr>
      </w:pPr>
      <w:r w:rsidRPr="005566E9">
        <w:rPr>
          <w:rFonts w:ascii="TH Sarabun New" w:hAnsi="TH Sarabun New" w:cs="TH Sarabun New"/>
          <w:noProof/>
          <w:sz w:val="28"/>
        </w:rPr>
        <w:drawing>
          <wp:inline distT="0" distB="0" distL="0" distR="0" wp14:anchorId="4D4E08A0" wp14:editId="156B4C9E">
            <wp:extent cx="1873332" cy="2340864"/>
            <wp:effectExtent l="0" t="0" r="0" b="2540"/>
            <wp:docPr id="88" name="Picture 88" descr="อาจเป็นรูปภาพของ เครื่องดื่ม และ ข้อควา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อาจเป็นรูปภาพของ เครื่องดื่ม และ ข้อความ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332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4D79" w14:textId="57944ADD" w:rsidR="003C6683" w:rsidRPr="005566E9" w:rsidRDefault="003C6683" w:rsidP="005566E9">
      <w:pPr>
        <w:pStyle w:val="ListParagraph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>:</w:t>
      </w:r>
      <w:r w:rsidRPr="005566E9">
        <w:rPr>
          <w:rFonts w:ascii="TH Sarabun New" w:hAnsi="TH Sarabun New" w:cs="TH Sarabun New"/>
          <w:sz w:val="28"/>
          <w:cs/>
        </w:rPr>
        <w:t xml:space="preserve"> </w:t>
      </w:r>
      <w:r w:rsidRPr="005566E9">
        <w:rPr>
          <w:rFonts w:ascii="TH Sarabun New" w:hAnsi="TH Sarabun New" w:cs="TH Sarabun New"/>
          <w:sz w:val="28"/>
        </w:rPr>
        <w:t>Black Peach</w:t>
      </w:r>
    </w:p>
    <w:p w14:paraId="18A2F9F8" w14:textId="44EC0323" w:rsidR="003C6683" w:rsidRPr="005566E9" w:rsidRDefault="003C6683" w:rsidP="005566E9">
      <w:pPr>
        <w:pStyle w:val="ListParagraph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90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บาท</w:t>
      </w:r>
    </w:p>
    <w:p w14:paraId="2A23FAC9" w14:textId="004DB1DE" w:rsidR="003C6683" w:rsidRPr="005566E9" w:rsidRDefault="003C6683" w:rsidP="005566E9">
      <w:pPr>
        <w:pStyle w:val="ListParagraph"/>
        <w:jc w:val="center"/>
        <w:rPr>
          <w:rFonts w:ascii="TH Sarabun New" w:hAnsi="TH Sarabun New" w:cs="TH Sarabun New"/>
          <w:sz w:val="28"/>
        </w:rPr>
      </w:pPr>
      <w:r w:rsidRPr="005566E9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062560E3" wp14:editId="42B4A3E8">
            <wp:extent cx="2340864" cy="2340864"/>
            <wp:effectExtent l="0" t="0" r="2540" b="2540"/>
            <wp:docPr id="89" name="Picture 89" descr="อาจเป็นรูปภาพของ เครื่องดื่ม และ สถานที่ในร่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อาจเป็นรูปภาพของ เครื่องดื่ม และ สถานที่ในร่ม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864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371A5" w14:textId="0268EEE0" w:rsidR="003C6683" w:rsidRPr="005566E9" w:rsidRDefault="003C6683" w:rsidP="005566E9">
      <w:pPr>
        <w:pStyle w:val="ListParagraph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>:</w:t>
      </w:r>
      <w:r w:rsidRPr="005566E9">
        <w:rPr>
          <w:rFonts w:ascii="TH Sarabun New" w:hAnsi="TH Sarabun New" w:cs="TH Sarabun New"/>
          <w:sz w:val="28"/>
          <w:cs/>
        </w:rPr>
        <w:t xml:space="preserve"> </w:t>
      </w:r>
      <w:r w:rsidRPr="005566E9">
        <w:rPr>
          <w:rFonts w:ascii="TH Sarabun New" w:hAnsi="TH Sarabun New" w:cs="TH Sarabun New"/>
          <w:sz w:val="28"/>
          <w:cs/>
        </w:rPr>
        <w:t>นมสดปั่น</w:t>
      </w:r>
    </w:p>
    <w:p w14:paraId="4DEBD574" w14:textId="4332A30E" w:rsidR="003C6683" w:rsidRPr="005566E9" w:rsidRDefault="003C6683" w:rsidP="005566E9">
      <w:pPr>
        <w:pStyle w:val="ListParagraph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60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บาท</w:t>
      </w:r>
    </w:p>
    <w:p w14:paraId="08A629EE" w14:textId="45B11ACF" w:rsidR="003C6683" w:rsidRPr="005566E9" w:rsidRDefault="003C6683" w:rsidP="005566E9">
      <w:pPr>
        <w:pStyle w:val="ListParagraph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drawing>
          <wp:inline distT="0" distB="0" distL="0" distR="0" wp14:anchorId="304B0A9C" wp14:editId="13583028">
            <wp:extent cx="2184060" cy="2340864"/>
            <wp:effectExtent l="0" t="0" r="6985" b="2540"/>
            <wp:docPr id="90" name="Picture 90" descr="อาจเป็นรูปภาพของ ของหวาน และ สถานที่ในร่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อาจเป็นรูปภาพของ ของหวาน และ สถานที่ในร่ม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060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6A13F" w14:textId="77777777" w:rsidR="003C6683" w:rsidRPr="005566E9" w:rsidRDefault="003C6683" w:rsidP="005566E9">
      <w:pPr>
        <w:ind w:firstLine="720"/>
        <w:jc w:val="center"/>
        <w:rPr>
          <w:rFonts w:ascii="TH Sarabun New" w:hAnsi="TH Sarabun New" w:cs="TH Sarabun New"/>
          <w:color w:val="1C1E21"/>
          <w:sz w:val="28"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>:</w:t>
      </w:r>
      <w:r w:rsidRPr="005566E9">
        <w:rPr>
          <w:rFonts w:ascii="TH Sarabun New" w:hAnsi="TH Sarabun New" w:cs="TH Sarabun New"/>
          <w:sz w:val="28"/>
          <w:cs/>
        </w:rPr>
        <w:t xml:space="preserve"> </w:t>
      </w:r>
      <w:hyperlink r:id="rId97" w:history="1">
        <w:r w:rsidRPr="005566E9">
          <w:rPr>
            <w:rStyle w:val="Hyperlink"/>
            <w:rFonts w:ascii="TH Sarabun New" w:hAnsi="TH Sarabun New" w:cs="TH Sarabun New"/>
            <w:color w:val="0D0D0D" w:themeColor="text1" w:themeTint="F2"/>
            <w:sz w:val="28"/>
            <w:u w:val="none"/>
            <w:bdr w:val="none" w:sz="0" w:space="0" w:color="auto" w:frame="1"/>
          </w:rPr>
          <w:t>banoffee</w:t>
        </w:r>
      </w:hyperlink>
    </w:p>
    <w:p w14:paraId="3210A264" w14:textId="63D1B52A" w:rsidR="003C6683" w:rsidRPr="005566E9" w:rsidRDefault="003C6683" w:rsidP="005566E9">
      <w:pPr>
        <w:ind w:firstLine="720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60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บาท</w:t>
      </w:r>
    </w:p>
    <w:p w14:paraId="7F1FFF1F" w14:textId="4192A557" w:rsidR="00E0456E" w:rsidRPr="005566E9" w:rsidRDefault="00E0456E" w:rsidP="005566E9">
      <w:pPr>
        <w:ind w:firstLine="720"/>
        <w:jc w:val="center"/>
        <w:rPr>
          <w:rFonts w:ascii="TH Sarabun New" w:hAnsi="TH Sarabun New" w:cs="TH Sarabun New"/>
          <w:color w:val="1C1E21"/>
          <w:sz w:val="28"/>
        </w:rPr>
      </w:pPr>
      <w:r w:rsidRPr="005566E9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1B8360C7" wp14:editId="59AA0377">
            <wp:extent cx="3119375" cy="2340864"/>
            <wp:effectExtent l="0" t="0" r="5080" b="2540"/>
            <wp:docPr id="92" name="Picture 92" descr="ไม่มีคำอธิบายรูปภา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ไม่มีคำอธิบายรูปภาพ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375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BFB6D" w14:textId="01A478CD" w:rsidR="00E0456E" w:rsidRPr="005566E9" w:rsidRDefault="00E0456E" w:rsidP="005566E9">
      <w:pPr>
        <w:ind w:firstLine="720"/>
        <w:jc w:val="center"/>
        <w:rPr>
          <w:rFonts w:ascii="TH Sarabun New" w:hAnsi="TH Sarabun New" w:cs="TH Sarabun New"/>
          <w:color w:val="1C1E21"/>
          <w:sz w:val="28"/>
          <w:cs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>:</w:t>
      </w:r>
      <w:r w:rsidRPr="005566E9">
        <w:rPr>
          <w:rFonts w:ascii="TH Sarabun New" w:hAnsi="TH Sarabun New" w:cs="TH Sarabun New"/>
          <w:sz w:val="28"/>
          <w:cs/>
        </w:rPr>
        <w:t xml:space="preserve"> เค้กยิ้ม</w:t>
      </w:r>
    </w:p>
    <w:p w14:paraId="79198A0B" w14:textId="68BFD964" w:rsidR="00E0456E" w:rsidRPr="005566E9" w:rsidRDefault="00E0456E" w:rsidP="005566E9">
      <w:pPr>
        <w:tabs>
          <w:tab w:val="left" w:pos="2030"/>
        </w:tabs>
        <w:ind w:firstLine="720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60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บาท</w:t>
      </w:r>
    </w:p>
    <w:p w14:paraId="6E4ACFAD" w14:textId="0FF406B1" w:rsidR="00E0456E" w:rsidRPr="005566E9" w:rsidRDefault="00E0456E" w:rsidP="005566E9">
      <w:pPr>
        <w:tabs>
          <w:tab w:val="left" w:pos="2030"/>
        </w:tabs>
        <w:ind w:firstLine="720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drawing>
          <wp:inline distT="0" distB="0" distL="0" distR="0" wp14:anchorId="5AA6EF1E" wp14:editId="61DD70B9">
            <wp:extent cx="2340864" cy="2340864"/>
            <wp:effectExtent l="0" t="0" r="2540" b="2540"/>
            <wp:docPr id="93" name="Picture 93" descr="ไม่มีคำอธิบายรูปภา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ไม่มีคำอธิบายรูปภาพ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864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C63BB" w14:textId="0A7DA380" w:rsidR="00E0456E" w:rsidRPr="005566E9" w:rsidRDefault="00E0456E" w:rsidP="005566E9">
      <w:pPr>
        <w:ind w:firstLine="720"/>
        <w:jc w:val="center"/>
        <w:rPr>
          <w:rFonts w:ascii="TH Sarabun New" w:hAnsi="TH Sarabun New" w:cs="TH Sarabun New"/>
          <w:color w:val="1C1E21"/>
          <w:sz w:val="28"/>
          <w:cs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>:</w:t>
      </w:r>
      <w:r w:rsidRPr="005566E9">
        <w:rPr>
          <w:rFonts w:ascii="TH Sarabun New" w:hAnsi="TH Sarabun New" w:cs="TH Sarabun New"/>
          <w:sz w:val="28"/>
          <w:cs/>
        </w:rPr>
        <w:t xml:space="preserve"> </w:t>
      </w:r>
      <w:r w:rsidRPr="005566E9">
        <w:rPr>
          <w:rFonts w:ascii="TH Sarabun New" w:hAnsi="TH Sarabun New" w:cs="TH Sarabun New"/>
          <w:sz w:val="28"/>
          <w:cs/>
        </w:rPr>
        <w:t>สลัดปูอัด</w:t>
      </w:r>
    </w:p>
    <w:p w14:paraId="3D7AD1AE" w14:textId="378060FB" w:rsidR="00E0456E" w:rsidRPr="005566E9" w:rsidRDefault="00E0456E" w:rsidP="005566E9">
      <w:pPr>
        <w:ind w:firstLine="720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105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บาท</w:t>
      </w:r>
    </w:p>
    <w:p w14:paraId="5253BA81" w14:textId="2303CB2A" w:rsidR="00E0456E" w:rsidRPr="005566E9" w:rsidRDefault="00E0456E" w:rsidP="005566E9">
      <w:pPr>
        <w:ind w:firstLine="720"/>
        <w:jc w:val="center"/>
        <w:rPr>
          <w:rFonts w:ascii="TH Sarabun New" w:hAnsi="TH Sarabun New" w:cs="TH Sarabun New"/>
          <w:sz w:val="28"/>
        </w:rPr>
      </w:pPr>
      <w:r w:rsidRPr="005566E9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7AF6A6E6" wp14:editId="5C2544A5">
            <wp:extent cx="2340864" cy="2340864"/>
            <wp:effectExtent l="0" t="0" r="2540" b="2540"/>
            <wp:docPr id="95" name="Picture 95" descr="ไม่มีคำอธิบายรูปภา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ไม่มีคำอธิบายรูปภาพ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864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BA209" w14:textId="0A7627EA" w:rsidR="00E0456E" w:rsidRPr="005566E9" w:rsidRDefault="00E0456E" w:rsidP="005566E9">
      <w:pPr>
        <w:ind w:firstLine="720"/>
        <w:jc w:val="center"/>
        <w:rPr>
          <w:rFonts w:ascii="TH Sarabun New" w:hAnsi="TH Sarabun New" w:cs="TH Sarabun New"/>
          <w:color w:val="1C1E21"/>
          <w:sz w:val="28"/>
          <w:cs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>:</w:t>
      </w:r>
      <w:r w:rsidRPr="005566E9">
        <w:rPr>
          <w:rFonts w:ascii="TH Sarabun New" w:hAnsi="TH Sarabun New" w:cs="TH Sarabun New"/>
          <w:sz w:val="28"/>
          <w:cs/>
        </w:rPr>
        <w:t xml:space="preserve"> สลัด</w:t>
      </w:r>
      <w:r w:rsidRPr="005566E9">
        <w:rPr>
          <w:rFonts w:ascii="TH Sarabun New" w:hAnsi="TH Sarabun New" w:cs="TH Sarabun New"/>
          <w:sz w:val="28"/>
          <w:cs/>
        </w:rPr>
        <w:t>ทูน่า</w:t>
      </w:r>
    </w:p>
    <w:p w14:paraId="68941A5E" w14:textId="7DDF2AC0" w:rsidR="00E0456E" w:rsidRPr="005566E9" w:rsidRDefault="00E0456E" w:rsidP="005566E9">
      <w:pPr>
        <w:ind w:firstLine="720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105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บาท</w:t>
      </w:r>
    </w:p>
    <w:p w14:paraId="75780819" w14:textId="583FF8A1" w:rsidR="00E0456E" w:rsidRPr="005566E9" w:rsidRDefault="00E0456E" w:rsidP="005566E9">
      <w:pPr>
        <w:ind w:firstLine="720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noProof/>
          <w:sz w:val="28"/>
        </w:rPr>
        <w:drawing>
          <wp:inline distT="0" distB="0" distL="0" distR="0" wp14:anchorId="64CF1A2A" wp14:editId="77E78A83">
            <wp:extent cx="3119375" cy="2340864"/>
            <wp:effectExtent l="0" t="0" r="5080" b="2540"/>
            <wp:docPr id="96" name="Picture 96" descr="ไม่มีคำอธิบายรูปภา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ไม่มีคำอธิบายรูปภาพ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375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9ED88" w14:textId="74DC312F" w:rsidR="00E0456E" w:rsidRPr="005566E9" w:rsidRDefault="00E0456E" w:rsidP="005566E9">
      <w:pPr>
        <w:ind w:firstLine="720"/>
        <w:jc w:val="center"/>
        <w:rPr>
          <w:rFonts w:ascii="TH Sarabun New" w:hAnsi="TH Sarabun New" w:cs="TH Sarabun New"/>
          <w:color w:val="1C1E21"/>
          <w:sz w:val="28"/>
          <w:cs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>:</w:t>
      </w:r>
      <w:r w:rsidRPr="005566E9">
        <w:rPr>
          <w:rFonts w:ascii="TH Sarabun New" w:hAnsi="TH Sarabun New" w:cs="TH Sarabun New"/>
          <w:sz w:val="28"/>
          <w:cs/>
        </w:rPr>
        <w:t xml:space="preserve"> </w:t>
      </w:r>
      <w:r w:rsidRPr="005566E9">
        <w:rPr>
          <w:rFonts w:ascii="TH Sarabun New" w:hAnsi="TH Sarabun New" w:cs="TH Sarabun New"/>
          <w:sz w:val="28"/>
          <w:cs/>
        </w:rPr>
        <w:t>เค้กโอริโอ้</w:t>
      </w:r>
    </w:p>
    <w:p w14:paraId="29DA61BC" w14:textId="15C6FA35" w:rsidR="00E0456E" w:rsidRPr="005566E9" w:rsidRDefault="00E0456E" w:rsidP="005566E9">
      <w:pPr>
        <w:ind w:firstLine="720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60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บาท</w:t>
      </w:r>
    </w:p>
    <w:p w14:paraId="79845334" w14:textId="41FD6FF5" w:rsidR="00E0456E" w:rsidRPr="005566E9" w:rsidRDefault="00E0456E" w:rsidP="005566E9">
      <w:pPr>
        <w:jc w:val="center"/>
        <w:rPr>
          <w:rFonts w:ascii="TH Sarabun New" w:hAnsi="TH Sarabun New" w:cs="TH Sarabun New"/>
          <w:sz w:val="28"/>
        </w:rPr>
      </w:pPr>
      <w:r w:rsidRPr="005566E9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0941A8A6" wp14:editId="15E800C7">
            <wp:extent cx="2340864" cy="2340864"/>
            <wp:effectExtent l="0" t="0" r="2540" b="2540"/>
            <wp:docPr id="97" name="Picture 97" descr="ไม่มีคำอธิบายรูปภา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ไม่มีคำอธิบายรูปภาพ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864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6B24F" w14:textId="1719978B" w:rsidR="00E0456E" w:rsidRPr="005566E9" w:rsidRDefault="00E0456E" w:rsidP="005566E9">
      <w:pPr>
        <w:ind w:firstLine="720"/>
        <w:jc w:val="center"/>
        <w:rPr>
          <w:rFonts w:ascii="TH Sarabun New" w:hAnsi="TH Sarabun New" w:cs="TH Sarabun New"/>
          <w:color w:val="1C1E21"/>
          <w:sz w:val="28"/>
          <w:cs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>:</w:t>
      </w:r>
      <w:r w:rsidRPr="005566E9">
        <w:rPr>
          <w:rFonts w:ascii="TH Sarabun New" w:hAnsi="TH Sarabun New" w:cs="TH Sarabun New"/>
          <w:sz w:val="28"/>
          <w:cs/>
        </w:rPr>
        <w:t xml:space="preserve"> </w:t>
      </w:r>
      <w:r w:rsidRPr="005566E9">
        <w:rPr>
          <w:rFonts w:ascii="TH Sarabun New" w:hAnsi="TH Sarabun New" w:cs="TH Sarabun New"/>
          <w:sz w:val="28"/>
          <w:cs/>
        </w:rPr>
        <w:t>สปาเก็ตตี้ซอสไก่</w:t>
      </w:r>
    </w:p>
    <w:p w14:paraId="12E32A96" w14:textId="133688DF" w:rsidR="00E0456E" w:rsidRPr="005566E9" w:rsidRDefault="00E0456E" w:rsidP="005566E9">
      <w:pPr>
        <w:ind w:firstLine="720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135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บา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ท</w:t>
      </w:r>
    </w:p>
    <w:p w14:paraId="6D778EB8" w14:textId="7915102F" w:rsidR="005566E9" w:rsidRPr="005566E9" w:rsidRDefault="005566E9" w:rsidP="005566E9">
      <w:pPr>
        <w:ind w:firstLine="720"/>
        <w:jc w:val="center"/>
        <w:rPr>
          <w:rFonts w:ascii="TH Sarabun New" w:hAnsi="TH Sarabun New" w:cs="TH Sarabun New"/>
          <w:sz w:val="28"/>
        </w:rPr>
      </w:pPr>
      <w:r w:rsidRPr="005566E9">
        <w:rPr>
          <w:rFonts w:ascii="TH Sarabun New" w:hAnsi="TH Sarabun New" w:cs="TH Sarabun New"/>
          <w:noProof/>
          <w:sz w:val="28"/>
        </w:rPr>
        <w:drawing>
          <wp:inline distT="0" distB="0" distL="0" distR="0" wp14:anchorId="4F75F26A" wp14:editId="5733485F">
            <wp:extent cx="2340864" cy="2340864"/>
            <wp:effectExtent l="0" t="0" r="2540" b="2540"/>
            <wp:docPr id="98" name="Picture 98" descr="ไม่มีคำอธิบายรูปภา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ไม่มีคำอธิบายรูปภาพ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864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C5C11" w14:textId="03F16566" w:rsidR="005566E9" w:rsidRPr="005566E9" w:rsidRDefault="005566E9" w:rsidP="005566E9">
      <w:pPr>
        <w:ind w:firstLine="720"/>
        <w:jc w:val="center"/>
        <w:rPr>
          <w:rFonts w:ascii="TH Sarabun New" w:hAnsi="TH Sarabun New" w:cs="TH Sarabun New"/>
          <w:color w:val="1C1E21"/>
          <w:sz w:val="28"/>
          <w:cs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>:</w:t>
      </w:r>
      <w:r w:rsidRPr="005566E9">
        <w:rPr>
          <w:rFonts w:ascii="TH Sarabun New" w:hAnsi="TH Sarabun New" w:cs="TH Sarabun New"/>
          <w:sz w:val="28"/>
          <w:cs/>
        </w:rPr>
        <w:t xml:space="preserve"> ส</w:t>
      </w:r>
      <w:r w:rsidRPr="005566E9">
        <w:rPr>
          <w:rFonts w:ascii="TH Sarabun New" w:hAnsi="TH Sarabun New" w:cs="TH Sarabun New"/>
          <w:sz w:val="28"/>
          <w:cs/>
        </w:rPr>
        <w:t>เต็กหมูพริกไทยดำ</w:t>
      </w:r>
    </w:p>
    <w:p w14:paraId="06F4D863" w14:textId="77777777" w:rsidR="005566E9" w:rsidRPr="005566E9" w:rsidRDefault="005566E9" w:rsidP="005566E9">
      <w:pPr>
        <w:ind w:firstLine="720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135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บาท</w:t>
      </w:r>
    </w:p>
    <w:p w14:paraId="3E8DA32E" w14:textId="77777777" w:rsidR="00E0456E" w:rsidRPr="005566E9" w:rsidRDefault="00E0456E" w:rsidP="005566E9">
      <w:pPr>
        <w:ind w:firstLine="720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</w:p>
    <w:p w14:paraId="29C17C65" w14:textId="77777777" w:rsidR="00E0456E" w:rsidRPr="005566E9" w:rsidRDefault="00E0456E" w:rsidP="005566E9">
      <w:pPr>
        <w:ind w:firstLine="720"/>
        <w:jc w:val="center"/>
        <w:rPr>
          <w:rFonts w:ascii="TH Sarabun New" w:hAnsi="TH Sarabun New" w:cs="TH Sarabun New"/>
          <w:color w:val="1C1E21"/>
          <w:sz w:val="28"/>
        </w:rPr>
      </w:pPr>
    </w:p>
    <w:p w14:paraId="2D4126CA" w14:textId="77777777" w:rsidR="003C6683" w:rsidRPr="005566E9" w:rsidRDefault="003C6683" w:rsidP="005566E9">
      <w:pPr>
        <w:pStyle w:val="ListParagraph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</w:p>
    <w:p w14:paraId="39860A34" w14:textId="2263B7F7" w:rsidR="003C6683" w:rsidRDefault="003C6683" w:rsidP="005566E9">
      <w:pPr>
        <w:pStyle w:val="ListParagraph"/>
        <w:jc w:val="center"/>
        <w:rPr>
          <w:rFonts w:ascii="TH Sarabun New" w:hAnsi="TH Sarabun New" w:cs="TH Sarabun New"/>
          <w:sz w:val="28"/>
        </w:rPr>
      </w:pPr>
    </w:p>
    <w:p w14:paraId="669544F0" w14:textId="07828C99" w:rsidR="005566E9" w:rsidRDefault="005566E9" w:rsidP="005566E9">
      <w:pPr>
        <w:pStyle w:val="ListParagraph"/>
        <w:jc w:val="center"/>
        <w:rPr>
          <w:rFonts w:ascii="TH Sarabun New" w:hAnsi="TH Sarabun New" w:cs="TH Sarabun New"/>
          <w:sz w:val="28"/>
        </w:rPr>
      </w:pPr>
    </w:p>
    <w:p w14:paraId="36588227" w14:textId="7C85F153" w:rsidR="005566E9" w:rsidRDefault="005566E9" w:rsidP="005566E9">
      <w:pPr>
        <w:pStyle w:val="ListParagraph"/>
        <w:jc w:val="center"/>
        <w:rPr>
          <w:rFonts w:ascii="TH Sarabun New" w:hAnsi="TH Sarabun New" w:cs="TH Sarabun New"/>
          <w:sz w:val="28"/>
        </w:rPr>
      </w:pPr>
    </w:p>
    <w:p w14:paraId="3987F138" w14:textId="184DD0D1" w:rsidR="005566E9" w:rsidRDefault="00B40361" w:rsidP="00B40361">
      <w:pPr>
        <w:pStyle w:val="ListParagraph"/>
        <w:numPr>
          <w:ilvl w:val="0"/>
          <w:numId w:val="2"/>
        </w:num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B40361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ชาพะยอม ประตู 3</w:t>
      </w:r>
    </w:p>
    <w:p w14:paraId="7C50A2A9" w14:textId="4D71BD6F" w:rsidR="00B40361" w:rsidRDefault="00B40361" w:rsidP="00B40361">
      <w:pPr>
        <w:pStyle w:val="ListParagraph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noProof/>
          <w:sz w:val="36"/>
          <w:szCs w:val="36"/>
        </w:rPr>
        <w:drawing>
          <wp:inline distT="0" distB="0" distL="0" distR="0" wp14:anchorId="360E113E" wp14:editId="5B0D66E0">
            <wp:extent cx="1755226" cy="2340864"/>
            <wp:effectExtent l="0" t="0" r="0" b="2540"/>
            <wp:docPr id="105" name="Picture 10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picture containing text&#10;&#10;Description automatically generated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226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B980" w14:textId="65F81866" w:rsidR="00B40361" w:rsidRPr="005566E9" w:rsidRDefault="00B40361" w:rsidP="00B40361">
      <w:pPr>
        <w:ind w:firstLine="720"/>
        <w:jc w:val="center"/>
        <w:rPr>
          <w:rFonts w:ascii="TH Sarabun New" w:hAnsi="TH Sarabun New" w:cs="TH Sarabun New" w:hint="cs"/>
          <w:color w:val="1C1E21"/>
          <w:sz w:val="28"/>
          <w:cs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>:</w:t>
      </w:r>
      <w:r w:rsidRPr="005566E9">
        <w:rPr>
          <w:rFonts w:ascii="TH Sarabun New" w:hAnsi="TH Sarabun New" w:cs="TH Sarabun New"/>
          <w:sz w:val="28"/>
          <w:cs/>
        </w:rPr>
        <w:t xml:space="preserve"> </w:t>
      </w:r>
      <w:r>
        <w:rPr>
          <w:rFonts w:ascii="TH Sarabun New" w:hAnsi="TH Sarabun New" w:cs="TH Sarabun New" w:hint="cs"/>
          <w:sz w:val="28"/>
          <w:cs/>
        </w:rPr>
        <w:t xml:space="preserve">บลูฮาวายโซดา </w:t>
      </w:r>
    </w:p>
    <w:p w14:paraId="0F521794" w14:textId="62C3EA21" w:rsidR="00B40361" w:rsidRDefault="00B40361" w:rsidP="00B40361">
      <w:pPr>
        <w:ind w:firstLine="720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</w:t>
      </w:r>
      <w:r>
        <w:rPr>
          <w:rFonts w:ascii="TH Sarabun New" w:hAnsi="TH Sarabun New" w:cs="TH Sarabun New" w:hint="cs"/>
          <w:color w:val="050505"/>
          <w:sz w:val="28"/>
          <w:shd w:val="clear" w:color="auto" w:fill="FFFFFF"/>
          <w:cs/>
        </w:rPr>
        <w:t>40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บาท</w:t>
      </w:r>
    </w:p>
    <w:p w14:paraId="10F9E090" w14:textId="7CDC14FD" w:rsidR="00B40361" w:rsidRPr="005566E9" w:rsidRDefault="00B40361" w:rsidP="00B40361">
      <w:pPr>
        <w:ind w:firstLine="720"/>
        <w:jc w:val="center"/>
        <w:rPr>
          <w:rFonts w:ascii="TH Sarabun New" w:hAnsi="TH Sarabun New" w:cs="TH Sarabun New" w:hint="cs"/>
          <w:color w:val="050505"/>
          <w:sz w:val="28"/>
          <w:shd w:val="clear" w:color="auto" w:fill="FFFFFF"/>
        </w:rPr>
      </w:pPr>
      <w:r>
        <w:rPr>
          <w:rFonts w:ascii="TH Sarabun New" w:hAnsi="TH Sarabun New" w:cs="TH Sarabun New" w:hint="cs"/>
          <w:noProof/>
          <w:color w:val="050505"/>
          <w:sz w:val="28"/>
          <w:shd w:val="clear" w:color="auto" w:fill="FFFFFF"/>
        </w:rPr>
        <w:drawing>
          <wp:inline distT="0" distB="0" distL="0" distR="0" wp14:anchorId="221E336F" wp14:editId="5453AF56">
            <wp:extent cx="2340864" cy="2340864"/>
            <wp:effectExtent l="0" t="0" r="2540" b="2540"/>
            <wp:docPr id="106" name="Picture 106" descr="A glass of be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A glass of beer&#10;&#10;Description automatically generated with low confidence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C4E5" w14:textId="5C37DB06" w:rsidR="00B40361" w:rsidRPr="005566E9" w:rsidRDefault="00B40361" w:rsidP="00B40361">
      <w:pPr>
        <w:ind w:firstLine="720"/>
        <w:jc w:val="center"/>
        <w:rPr>
          <w:rFonts w:ascii="TH Sarabun New" w:hAnsi="TH Sarabun New" w:cs="TH Sarabun New" w:hint="cs"/>
          <w:color w:val="1C1E21"/>
          <w:sz w:val="28"/>
          <w:cs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>:</w:t>
      </w:r>
      <w:r w:rsidRPr="005566E9">
        <w:rPr>
          <w:rFonts w:ascii="TH Sarabun New" w:hAnsi="TH Sarabun New" w:cs="TH Sarabun New"/>
          <w:sz w:val="28"/>
          <w:cs/>
        </w:rPr>
        <w:t xml:space="preserve"> </w:t>
      </w:r>
      <w:r>
        <w:rPr>
          <w:rFonts w:ascii="TH Sarabun New" w:hAnsi="TH Sarabun New" w:cs="TH Sarabun New" w:hint="cs"/>
          <w:sz w:val="28"/>
          <w:cs/>
        </w:rPr>
        <w:t>บราวน์ชูก้าช็อคชิพ</w:t>
      </w:r>
    </w:p>
    <w:p w14:paraId="5A0B6ED7" w14:textId="2E8AD128" w:rsidR="00B40361" w:rsidRDefault="00B40361" w:rsidP="00B40361">
      <w:pPr>
        <w:ind w:firstLine="720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</w:t>
      </w:r>
      <w:r>
        <w:rPr>
          <w:rFonts w:ascii="TH Sarabun New" w:hAnsi="TH Sarabun New" w:cs="TH Sarabun New" w:hint="cs"/>
          <w:color w:val="050505"/>
          <w:sz w:val="28"/>
          <w:shd w:val="clear" w:color="auto" w:fill="FFFFFF"/>
          <w:cs/>
        </w:rPr>
        <w:t>50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บาท</w:t>
      </w:r>
    </w:p>
    <w:p w14:paraId="1E86B1D1" w14:textId="7C73B1FF" w:rsidR="00B40361" w:rsidRDefault="00B40361" w:rsidP="00B40361">
      <w:pPr>
        <w:ind w:firstLine="720"/>
        <w:jc w:val="center"/>
        <w:rPr>
          <w:rFonts w:ascii="TH Sarabun New" w:hAnsi="TH Sarabun New" w:cs="TH Sarabun New" w:hint="cs"/>
          <w:color w:val="050505"/>
          <w:sz w:val="28"/>
          <w:shd w:val="clear" w:color="auto" w:fill="FFFFFF"/>
        </w:rPr>
      </w:pPr>
      <w:r>
        <w:rPr>
          <w:rFonts w:ascii="TH Sarabun New" w:hAnsi="TH Sarabun New" w:cs="TH Sarabun New" w:hint="cs"/>
          <w:noProof/>
          <w:color w:val="050505"/>
          <w:sz w:val="28"/>
          <w:shd w:val="clear" w:color="auto" w:fill="FFFFFF"/>
        </w:rPr>
        <w:lastRenderedPageBreak/>
        <w:drawing>
          <wp:inline distT="0" distB="0" distL="0" distR="0" wp14:anchorId="7D808988" wp14:editId="0461BE43">
            <wp:extent cx="1753681" cy="2340864"/>
            <wp:effectExtent l="0" t="0" r="0" b="254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3681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3134" w14:textId="6F942E10" w:rsidR="00B40361" w:rsidRPr="005566E9" w:rsidRDefault="00B40361" w:rsidP="00B40361">
      <w:pPr>
        <w:ind w:firstLine="720"/>
        <w:jc w:val="center"/>
        <w:rPr>
          <w:rFonts w:ascii="TH Sarabun New" w:hAnsi="TH Sarabun New" w:cs="TH Sarabun New" w:hint="cs"/>
          <w:color w:val="1C1E21"/>
          <w:sz w:val="28"/>
          <w:cs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>:</w:t>
      </w:r>
      <w:r w:rsidR="00B53DF1">
        <w:rPr>
          <w:rFonts w:ascii="TH Sarabun New" w:hAnsi="TH Sarabun New" w:cs="TH Sarabun New" w:hint="cs"/>
          <w:sz w:val="28"/>
          <w:cs/>
        </w:rPr>
        <w:t xml:space="preserve"> มะนาวโซดา</w:t>
      </w:r>
    </w:p>
    <w:p w14:paraId="26588FA1" w14:textId="077C0A13" w:rsidR="00B40361" w:rsidRDefault="00B40361" w:rsidP="00B40361">
      <w:pPr>
        <w:ind w:firstLine="720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</w:t>
      </w:r>
      <w:r>
        <w:rPr>
          <w:rFonts w:ascii="TH Sarabun New" w:hAnsi="TH Sarabun New" w:cs="TH Sarabun New" w:hint="cs"/>
          <w:color w:val="050505"/>
          <w:sz w:val="28"/>
          <w:shd w:val="clear" w:color="auto" w:fill="FFFFFF"/>
          <w:cs/>
        </w:rPr>
        <w:t>50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บาท</w:t>
      </w:r>
    </w:p>
    <w:p w14:paraId="3C9B3F03" w14:textId="5EC8F6CE" w:rsidR="00B40361" w:rsidRDefault="00B40361" w:rsidP="00B40361">
      <w:pPr>
        <w:ind w:firstLine="720"/>
        <w:jc w:val="center"/>
        <w:rPr>
          <w:rFonts w:ascii="TH Sarabun New" w:hAnsi="TH Sarabun New" w:cs="TH Sarabun New" w:hint="cs"/>
          <w:color w:val="050505"/>
          <w:sz w:val="28"/>
          <w:shd w:val="clear" w:color="auto" w:fill="FFFFFF"/>
        </w:rPr>
      </w:pPr>
      <w:r>
        <w:rPr>
          <w:rFonts w:ascii="TH Sarabun New" w:hAnsi="TH Sarabun New" w:cs="TH Sarabun New" w:hint="cs"/>
          <w:noProof/>
          <w:color w:val="050505"/>
          <w:sz w:val="28"/>
          <w:shd w:val="clear" w:color="auto" w:fill="FFFFFF"/>
        </w:rPr>
        <w:drawing>
          <wp:inline distT="0" distB="0" distL="0" distR="0" wp14:anchorId="5EB12609" wp14:editId="0109AECF">
            <wp:extent cx="2246538" cy="2340864"/>
            <wp:effectExtent l="0" t="0" r="1905" b="254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6538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97C0" w14:textId="2E708BF4" w:rsidR="00B40361" w:rsidRPr="005566E9" w:rsidRDefault="00B40361" w:rsidP="00B40361">
      <w:pPr>
        <w:ind w:firstLine="720"/>
        <w:jc w:val="center"/>
        <w:rPr>
          <w:rFonts w:ascii="TH Sarabun New" w:hAnsi="TH Sarabun New" w:cs="TH Sarabun New" w:hint="cs"/>
          <w:color w:val="1C1E21"/>
          <w:sz w:val="28"/>
          <w:cs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>:</w:t>
      </w:r>
      <w:r w:rsidRPr="005566E9">
        <w:rPr>
          <w:rFonts w:ascii="TH Sarabun New" w:hAnsi="TH Sarabun New" w:cs="TH Sarabun New"/>
          <w:sz w:val="28"/>
          <w:cs/>
        </w:rPr>
        <w:t xml:space="preserve"> </w:t>
      </w:r>
      <w:r>
        <w:rPr>
          <w:rFonts w:ascii="TH Sarabun New" w:hAnsi="TH Sarabun New" w:cs="TH Sarabun New" w:hint="cs"/>
          <w:sz w:val="28"/>
          <w:cs/>
        </w:rPr>
        <w:t xml:space="preserve">นมสดคาราเมล </w:t>
      </w:r>
    </w:p>
    <w:p w14:paraId="3F219C75" w14:textId="07FE0A01" w:rsidR="00B40361" w:rsidRDefault="00B40361" w:rsidP="00B40361">
      <w:pPr>
        <w:ind w:firstLine="720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</w:t>
      </w:r>
      <w:r>
        <w:rPr>
          <w:rFonts w:ascii="TH Sarabun New" w:hAnsi="TH Sarabun New" w:cs="TH Sarabun New" w:hint="cs"/>
          <w:color w:val="050505"/>
          <w:sz w:val="28"/>
          <w:shd w:val="clear" w:color="auto" w:fill="FFFFFF"/>
          <w:cs/>
        </w:rPr>
        <w:t>40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บาท</w:t>
      </w:r>
    </w:p>
    <w:p w14:paraId="37D27432" w14:textId="37E052D6" w:rsidR="00B40361" w:rsidRDefault="00B40361" w:rsidP="00B40361">
      <w:pPr>
        <w:ind w:firstLine="720"/>
        <w:jc w:val="center"/>
        <w:rPr>
          <w:rFonts w:ascii="TH Sarabun New" w:hAnsi="TH Sarabun New" w:cs="TH Sarabun New" w:hint="cs"/>
          <w:color w:val="050505"/>
          <w:sz w:val="28"/>
          <w:shd w:val="clear" w:color="auto" w:fill="FFFFFF"/>
        </w:rPr>
      </w:pPr>
      <w:r>
        <w:rPr>
          <w:rFonts w:ascii="TH Sarabun New" w:hAnsi="TH Sarabun New" w:cs="TH Sarabun New" w:hint="cs"/>
          <w:noProof/>
          <w:color w:val="050505"/>
          <w:sz w:val="28"/>
          <w:shd w:val="clear" w:color="auto" w:fill="FFFFFF"/>
        </w:rPr>
        <w:lastRenderedPageBreak/>
        <w:drawing>
          <wp:inline distT="0" distB="0" distL="0" distR="0" wp14:anchorId="33D6AA1E" wp14:editId="4D905810">
            <wp:extent cx="2340864" cy="2340864"/>
            <wp:effectExtent l="0" t="0" r="2540" b="2540"/>
            <wp:docPr id="110" name="Picture 110" descr="A picture containing text, indoor, cup, coun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picture containing text, indoor, cup, counter&#10;&#10;Description automatically generated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1ED9B" w14:textId="3880DF00" w:rsidR="00B40361" w:rsidRPr="005566E9" w:rsidRDefault="00B40361" w:rsidP="00B40361">
      <w:pPr>
        <w:ind w:firstLine="720"/>
        <w:jc w:val="center"/>
        <w:rPr>
          <w:rFonts w:ascii="TH Sarabun New" w:hAnsi="TH Sarabun New" w:cs="TH Sarabun New" w:hint="cs"/>
          <w:color w:val="1C1E21"/>
          <w:sz w:val="28"/>
          <w:cs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>:</w:t>
      </w:r>
      <w:r w:rsidRPr="005566E9">
        <w:rPr>
          <w:rFonts w:ascii="TH Sarabun New" w:hAnsi="TH Sarabun New" w:cs="TH Sarabun New"/>
          <w:sz w:val="28"/>
          <w:cs/>
        </w:rPr>
        <w:t xml:space="preserve"> </w:t>
      </w:r>
      <w:r>
        <w:rPr>
          <w:rFonts w:ascii="TH Sarabun New" w:hAnsi="TH Sarabun New" w:cs="TH Sarabun New" w:hint="cs"/>
          <w:sz w:val="28"/>
          <w:cs/>
        </w:rPr>
        <w:t xml:space="preserve">ชาเขียว </w:t>
      </w:r>
    </w:p>
    <w:p w14:paraId="1F7D3101" w14:textId="35DB03B9" w:rsidR="00B40361" w:rsidRDefault="00B40361" w:rsidP="00B53DF1">
      <w:pPr>
        <w:ind w:firstLine="720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</w:t>
      </w:r>
      <w:r>
        <w:rPr>
          <w:rFonts w:ascii="TH Sarabun New" w:hAnsi="TH Sarabun New" w:cs="TH Sarabun New" w:hint="cs"/>
          <w:color w:val="050505"/>
          <w:sz w:val="28"/>
          <w:shd w:val="clear" w:color="auto" w:fill="FFFFFF"/>
          <w:cs/>
        </w:rPr>
        <w:t>40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บาท</w:t>
      </w:r>
    </w:p>
    <w:p w14:paraId="2E2AB2F7" w14:textId="704EEFC4" w:rsidR="00B53DF1" w:rsidRDefault="00B53DF1" w:rsidP="00B53DF1">
      <w:pPr>
        <w:ind w:firstLine="720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>
        <w:rPr>
          <w:noProof/>
        </w:rPr>
        <w:drawing>
          <wp:inline distT="0" distB="0" distL="0" distR="0" wp14:anchorId="2785462F" wp14:editId="693DD60E">
            <wp:extent cx="1755648" cy="2340864"/>
            <wp:effectExtent l="0" t="0" r="0" b="2540"/>
            <wp:docPr id="111" name="Picture 111" descr="อาจเป็นรูปภาพของ เครื่องดื่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อาจเป็นรูปภาพของ เครื่องดื่ม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648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DC353" w14:textId="43E25018" w:rsidR="00B53DF1" w:rsidRPr="005566E9" w:rsidRDefault="00B53DF1" w:rsidP="00B53DF1">
      <w:pPr>
        <w:ind w:firstLine="720"/>
        <w:jc w:val="center"/>
        <w:rPr>
          <w:rFonts w:ascii="TH Sarabun New" w:hAnsi="TH Sarabun New" w:cs="TH Sarabun New" w:hint="cs"/>
          <w:color w:val="1C1E21"/>
          <w:sz w:val="28"/>
          <w:cs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>:</w:t>
      </w:r>
      <w:r w:rsidRPr="005566E9">
        <w:rPr>
          <w:rFonts w:ascii="TH Sarabun New" w:hAnsi="TH Sarabun New" w:cs="TH Sarabun New"/>
          <w:sz w:val="28"/>
          <w:cs/>
        </w:rPr>
        <w:t xml:space="preserve"> </w:t>
      </w:r>
      <w:r>
        <w:rPr>
          <w:rFonts w:ascii="TH Sarabun New" w:hAnsi="TH Sarabun New" w:cs="TH Sarabun New" w:hint="cs"/>
          <w:sz w:val="28"/>
          <w:cs/>
        </w:rPr>
        <w:t>ชา</w:t>
      </w:r>
      <w:r>
        <w:rPr>
          <w:rFonts w:ascii="TH Sarabun New" w:hAnsi="TH Sarabun New" w:cs="TH Sarabun New" w:hint="cs"/>
          <w:sz w:val="28"/>
          <w:cs/>
        </w:rPr>
        <w:t>กุหลาบ</w:t>
      </w:r>
      <w:r>
        <w:rPr>
          <w:rFonts w:ascii="TH Sarabun New" w:hAnsi="TH Sarabun New" w:cs="TH Sarabun New" w:hint="cs"/>
          <w:sz w:val="28"/>
          <w:cs/>
        </w:rPr>
        <w:t xml:space="preserve"> </w:t>
      </w:r>
    </w:p>
    <w:p w14:paraId="7EBAFD3F" w14:textId="0C84D24A" w:rsidR="00B53DF1" w:rsidRDefault="00B53DF1" w:rsidP="00B53DF1">
      <w:pPr>
        <w:ind w:firstLine="720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</w:t>
      </w:r>
      <w:r>
        <w:rPr>
          <w:rFonts w:ascii="TH Sarabun New" w:hAnsi="TH Sarabun New" w:cs="TH Sarabun New" w:hint="cs"/>
          <w:color w:val="050505"/>
          <w:sz w:val="28"/>
          <w:shd w:val="clear" w:color="auto" w:fill="FFFFFF"/>
          <w:cs/>
        </w:rPr>
        <w:t>4</w:t>
      </w:r>
      <w:r>
        <w:rPr>
          <w:rFonts w:ascii="TH Sarabun New" w:hAnsi="TH Sarabun New" w:cs="TH Sarabun New" w:hint="cs"/>
          <w:color w:val="050505"/>
          <w:sz w:val="28"/>
          <w:shd w:val="clear" w:color="auto" w:fill="FFFFFF"/>
          <w:cs/>
        </w:rPr>
        <w:t>5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บาท</w:t>
      </w:r>
    </w:p>
    <w:p w14:paraId="71A9068D" w14:textId="1B1A9908" w:rsidR="00B53DF1" w:rsidRDefault="00B53DF1" w:rsidP="00B53DF1">
      <w:pPr>
        <w:ind w:firstLine="720"/>
        <w:jc w:val="center"/>
        <w:rPr>
          <w:rFonts w:ascii="TH Sarabun New" w:hAnsi="TH Sarabun New" w:cs="TH Sarabun New" w:hint="cs"/>
          <w:color w:val="050505"/>
          <w:sz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BFBF613" wp14:editId="4DE6D531">
            <wp:extent cx="1755648" cy="2340864"/>
            <wp:effectExtent l="0" t="0" r="0" b="2540"/>
            <wp:docPr id="112" name="Picture 112" descr="อาจเป็นรูปภาพของ เครื่องดื่ม และ ข้อความพูดว่า &quot;Profe MIX PAYOM ชาพะยอม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อาจเป็นรูปภาพของ เครื่องดื่ม และ ข้อความพูดว่า &quot;Profe MIX PAYOM ชาพะยอม&quot;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648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0876C" w14:textId="069D29AF" w:rsidR="00B53DF1" w:rsidRPr="005566E9" w:rsidRDefault="00B53DF1" w:rsidP="00B53DF1">
      <w:pPr>
        <w:ind w:firstLine="720"/>
        <w:jc w:val="center"/>
        <w:rPr>
          <w:rFonts w:ascii="TH Sarabun New" w:hAnsi="TH Sarabun New" w:cs="TH Sarabun New" w:hint="cs"/>
          <w:color w:val="1C1E21"/>
          <w:sz w:val="28"/>
          <w:cs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>:</w:t>
      </w:r>
      <w:r w:rsidRPr="005566E9">
        <w:rPr>
          <w:rFonts w:ascii="TH Sarabun New" w:hAnsi="TH Sarabun New" w:cs="TH Sarabun New"/>
          <w:sz w:val="28"/>
          <w:cs/>
        </w:rPr>
        <w:t xml:space="preserve"> </w:t>
      </w:r>
      <w:r>
        <w:rPr>
          <w:rFonts w:ascii="TH Sarabun New" w:hAnsi="TH Sarabun New" w:cs="TH Sarabun New" w:hint="cs"/>
          <w:sz w:val="28"/>
          <w:cs/>
        </w:rPr>
        <w:t>ชา</w:t>
      </w:r>
      <w:r>
        <w:rPr>
          <w:rFonts w:ascii="TH Sarabun New" w:hAnsi="TH Sarabun New" w:cs="TH Sarabun New" w:hint="cs"/>
          <w:sz w:val="28"/>
          <w:cs/>
        </w:rPr>
        <w:t>เขียวโกโก้</w:t>
      </w:r>
      <w:r>
        <w:rPr>
          <w:rFonts w:ascii="TH Sarabun New" w:hAnsi="TH Sarabun New" w:cs="TH Sarabun New" w:hint="cs"/>
          <w:sz w:val="28"/>
          <w:cs/>
        </w:rPr>
        <w:t xml:space="preserve"> </w:t>
      </w:r>
    </w:p>
    <w:p w14:paraId="14480B4F" w14:textId="386375EE" w:rsidR="00B53DF1" w:rsidRDefault="00B53DF1" w:rsidP="00B53DF1">
      <w:pPr>
        <w:ind w:firstLine="720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</w:t>
      </w:r>
      <w:r>
        <w:rPr>
          <w:rFonts w:ascii="TH Sarabun New" w:hAnsi="TH Sarabun New" w:cs="TH Sarabun New" w:hint="cs"/>
          <w:color w:val="050505"/>
          <w:sz w:val="28"/>
          <w:shd w:val="clear" w:color="auto" w:fill="FFFFFF"/>
          <w:cs/>
        </w:rPr>
        <w:t>45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บาท</w:t>
      </w:r>
    </w:p>
    <w:p w14:paraId="5AAFED53" w14:textId="7AFBFFEA" w:rsidR="00B53DF1" w:rsidRDefault="00B53DF1" w:rsidP="00B53DF1">
      <w:pPr>
        <w:ind w:firstLine="720"/>
        <w:jc w:val="center"/>
        <w:rPr>
          <w:rFonts w:ascii="TH Sarabun New" w:hAnsi="TH Sarabun New" w:cs="TH Sarabun New" w:hint="cs"/>
          <w:color w:val="050505"/>
          <w:sz w:val="28"/>
          <w:shd w:val="clear" w:color="auto" w:fill="FFFFFF"/>
        </w:rPr>
      </w:pPr>
      <w:r>
        <w:rPr>
          <w:noProof/>
        </w:rPr>
        <w:drawing>
          <wp:inline distT="0" distB="0" distL="0" distR="0" wp14:anchorId="5DCDA7BF" wp14:editId="45BAA224">
            <wp:extent cx="1755648" cy="2340864"/>
            <wp:effectExtent l="0" t="0" r="0" b="2540"/>
            <wp:docPr id="113" name="Picture 113" descr="ไม่มีคำอธิบายรูปภา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ไม่มีคำอธิบายรูปภาพ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648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6E269" w14:textId="5E2FDAC7" w:rsidR="00B53DF1" w:rsidRPr="005566E9" w:rsidRDefault="00B53DF1" w:rsidP="00B53DF1">
      <w:pPr>
        <w:ind w:firstLine="720"/>
        <w:jc w:val="center"/>
        <w:rPr>
          <w:rFonts w:ascii="TH Sarabun New" w:hAnsi="TH Sarabun New" w:cs="TH Sarabun New" w:hint="cs"/>
          <w:color w:val="1C1E21"/>
          <w:sz w:val="28"/>
          <w:cs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>:</w:t>
      </w:r>
      <w:r w:rsidRPr="005566E9">
        <w:rPr>
          <w:rFonts w:ascii="TH Sarabun New" w:hAnsi="TH Sarabun New" w:cs="TH Sarabun New"/>
          <w:sz w:val="28"/>
          <w:cs/>
        </w:rPr>
        <w:t xml:space="preserve"> </w:t>
      </w:r>
      <w:r>
        <w:rPr>
          <w:rFonts w:ascii="TH Sarabun New" w:hAnsi="TH Sarabun New" w:cs="TH Sarabun New" w:hint="cs"/>
          <w:sz w:val="28"/>
          <w:cs/>
        </w:rPr>
        <w:t>บราวน์ชูก้านมสด</w:t>
      </w:r>
    </w:p>
    <w:p w14:paraId="0248A80C" w14:textId="069DB655" w:rsidR="00B53DF1" w:rsidRDefault="00B53DF1" w:rsidP="00B53DF1">
      <w:pPr>
        <w:ind w:firstLine="720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</w:t>
      </w:r>
      <w:r>
        <w:rPr>
          <w:rFonts w:ascii="TH Sarabun New" w:hAnsi="TH Sarabun New" w:cs="TH Sarabun New" w:hint="cs"/>
          <w:color w:val="050505"/>
          <w:sz w:val="28"/>
          <w:shd w:val="clear" w:color="auto" w:fill="FFFFFF"/>
          <w:cs/>
        </w:rPr>
        <w:t>5</w:t>
      </w:r>
      <w:r>
        <w:rPr>
          <w:rFonts w:ascii="TH Sarabun New" w:hAnsi="TH Sarabun New" w:cs="TH Sarabun New" w:hint="cs"/>
          <w:color w:val="050505"/>
          <w:sz w:val="28"/>
          <w:shd w:val="clear" w:color="auto" w:fill="FFFFFF"/>
          <w:cs/>
        </w:rPr>
        <w:t>0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บาท</w:t>
      </w:r>
    </w:p>
    <w:p w14:paraId="6B687CD2" w14:textId="27870E63" w:rsidR="00B53DF1" w:rsidRDefault="00B53DF1" w:rsidP="00B53DF1">
      <w:pPr>
        <w:ind w:firstLine="720"/>
        <w:jc w:val="center"/>
        <w:rPr>
          <w:rFonts w:ascii="TH Sarabun New" w:hAnsi="TH Sarabun New" w:cs="TH Sarabun New" w:hint="cs"/>
          <w:color w:val="050505"/>
          <w:sz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19DDFDE" wp14:editId="162FB447">
            <wp:extent cx="1755648" cy="2340864"/>
            <wp:effectExtent l="0" t="0" r="0" b="2540"/>
            <wp:docPr id="114" name="Picture 114" descr="ไม่มีคำอธิบายรูปภา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ไม่มีคำอธิบายรูปภาพ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648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AE057" w14:textId="1D6C1D15" w:rsidR="00B53DF1" w:rsidRPr="005566E9" w:rsidRDefault="00B53DF1" w:rsidP="00B53DF1">
      <w:pPr>
        <w:ind w:firstLine="720"/>
        <w:jc w:val="center"/>
        <w:rPr>
          <w:rFonts w:ascii="TH Sarabun New" w:hAnsi="TH Sarabun New" w:cs="TH Sarabun New" w:hint="cs"/>
          <w:color w:val="1C1E21"/>
          <w:sz w:val="28"/>
          <w:cs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>:</w:t>
      </w:r>
      <w:r w:rsidRPr="005566E9">
        <w:rPr>
          <w:rFonts w:ascii="TH Sarabun New" w:hAnsi="TH Sarabun New" w:cs="TH Sarabun New"/>
          <w:sz w:val="28"/>
          <w:cs/>
        </w:rPr>
        <w:t xml:space="preserve"> </w:t>
      </w:r>
      <w:r>
        <w:rPr>
          <w:rFonts w:ascii="TH Sarabun New" w:hAnsi="TH Sarabun New" w:cs="TH Sarabun New" w:hint="cs"/>
          <w:sz w:val="28"/>
          <w:cs/>
        </w:rPr>
        <w:t>ลิ้นจี่โซดา</w:t>
      </w:r>
    </w:p>
    <w:p w14:paraId="255D47F1" w14:textId="0E556E37" w:rsidR="00B53DF1" w:rsidRDefault="00B53DF1" w:rsidP="00B53DF1">
      <w:pPr>
        <w:ind w:firstLine="720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</w:t>
      </w:r>
      <w:r>
        <w:rPr>
          <w:rFonts w:ascii="TH Sarabun New" w:hAnsi="TH Sarabun New" w:cs="TH Sarabun New" w:hint="cs"/>
          <w:color w:val="050505"/>
          <w:sz w:val="28"/>
          <w:shd w:val="clear" w:color="auto" w:fill="FFFFFF"/>
          <w:cs/>
        </w:rPr>
        <w:t>4</w:t>
      </w:r>
      <w:r>
        <w:rPr>
          <w:rFonts w:ascii="TH Sarabun New" w:hAnsi="TH Sarabun New" w:cs="TH Sarabun New" w:hint="cs"/>
          <w:color w:val="050505"/>
          <w:sz w:val="28"/>
          <w:shd w:val="clear" w:color="auto" w:fill="FFFFFF"/>
          <w:cs/>
        </w:rPr>
        <w:t>0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บาท</w:t>
      </w:r>
    </w:p>
    <w:p w14:paraId="7E71F8FC" w14:textId="7AA93CB7" w:rsidR="00B53DF1" w:rsidRDefault="00B53DF1" w:rsidP="00B53DF1">
      <w:pPr>
        <w:ind w:firstLine="720"/>
        <w:jc w:val="center"/>
        <w:rPr>
          <w:rFonts w:ascii="TH Sarabun New" w:hAnsi="TH Sarabun New" w:cs="TH Sarabun New" w:hint="cs"/>
          <w:color w:val="050505"/>
          <w:sz w:val="28"/>
          <w:shd w:val="clear" w:color="auto" w:fill="FFFFFF"/>
        </w:rPr>
      </w:pPr>
      <w:r>
        <w:rPr>
          <w:noProof/>
        </w:rPr>
        <w:drawing>
          <wp:inline distT="0" distB="0" distL="0" distR="0" wp14:anchorId="7D767C94" wp14:editId="30BC8A86">
            <wp:extent cx="1755648" cy="2340864"/>
            <wp:effectExtent l="0" t="0" r="0" b="2540"/>
            <wp:docPr id="115" name="Picture 115" descr="อาจเป็นรูปภาพของ เครื่องดื่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อาจเป็นรูปภาพของ เครื่องดื่ม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648" cy="23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7BE50" w14:textId="3F815ABD" w:rsidR="00B53DF1" w:rsidRPr="005566E9" w:rsidRDefault="00B53DF1" w:rsidP="00B53DF1">
      <w:pPr>
        <w:ind w:firstLine="720"/>
        <w:jc w:val="center"/>
        <w:rPr>
          <w:rFonts w:ascii="TH Sarabun New" w:hAnsi="TH Sarabun New" w:cs="TH Sarabun New" w:hint="cs"/>
          <w:color w:val="1C1E21"/>
          <w:sz w:val="28"/>
          <w:cs/>
        </w:rPr>
      </w:pPr>
      <w:r w:rsidRPr="005566E9">
        <w:rPr>
          <w:rFonts w:ascii="TH Sarabun New" w:hAnsi="TH Sarabun New" w:cs="TH Sarabun New"/>
          <w:sz w:val="28"/>
          <w:cs/>
        </w:rPr>
        <w:t xml:space="preserve">ชื่อเมนู </w:t>
      </w:r>
      <w:r w:rsidRPr="005566E9">
        <w:rPr>
          <w:rFonts w:ascii="TH Sarabun New" w:hAnsi="TH Sarabun New" w:cs="TH Sarabun New"/>
          <w:sz w:val="28"/>
        </w:rPr>
        <w:t>:</w:t>
      </w:r>
      <w:r w:rsidRPr="005566E9">
        <w:rPr>
          <w:rFonts w:ascii="TH Sarabun New" w:hAnsi="TH Sarabun New" w:cs="TH Sarabun New"/>
          <w:sz w:val="28"/>
          <w:cs/>
        </w:rPr>
        <w:t xml:space="preserve"> </w:t>
      </w:r>
      <w:r>
        <w:rPr>
          <w:rFonts w:ascii="TH Sarabun New" w:hAnsi="TH Sarabun New" w:cs="TH Sarabun New" w:hint="cs"/>
          <w:sz w:val="28"/>
          <w:cs/>
        </w:rPr>
        <w:t>ชาดำเย็น</w:t>
      </w:r>
    </w:p>
    <w:p w14:paraId="4E3CD21C" w14:textId="77777777" w:rsidR="00B53DF1" w:rsidRDefault="00B53DF1" w:rsidP="00B53DF1">
      <w:pPr>
        <w:ind w:firstLine="720"/>
        <w:jc w:val="center"/>
        <w:rPr>
          <w:rFonts w:ascii="TH Sarabun New" w:hAnsi="TH Sarabun New" w:cs="TH Sarabun New"/>
          <w:color w:val="050505"/>
          <w:sz w:val="28"/>
          <w:shd w:val="clear" w:color="auto" w:fill="FFFFFF"/>
        </w:rPr>
      </w:pP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ราคา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>: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 xml:space="preserve"> </w:t>
      </w:r>
      <w:r>
        <w:rPr>
          <w:rFonts w:ascii="TH Sarabun New" w:hAnsi="TH Sarabun New" w:cs="TH Sarabun New" w:hint="cs"/>
          <w:color w:val="050505"/>
          <w:sz w:val="28"/>
          <w:shd w:val="clear" w:color="auto" w:fill="FFFFFF"/>
          <w:cs/>
        </w:rPr>
        <w:t>40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</w:rPr>
        <w:t xml:space="preserve"> </w:t>
      </w:r>
      <w:r w:rsidRPr="005566E9">
        <w:rPr>
          <w:rFonts w:ascii="TH Sarabun New" w:hAnsi="TH Sarabun New" w:cs="TH Sarabun New"/>
          <w:color w:val="050505"/>
          <w:sz w:val="28"/>
          <w:shd w:val="clear" w:color="auto" w:fill="FFFFFF"/>
          <w:cs/>
        </w:rPr>
        <w:t>บาท</w:t>
      </w:r>
    </w:p>
    <w:p w14:paraId="10F69848" w14:textId="77777777" w:rsidR="00B53DF1" w:rsidRDefault="00B53DF1" w:rsidP="00B53DF1">
      <w:pPr>
        <w:ind w:firstLine="720"/>
        <w:jc w:val="center"/>
        <w:rPr>
          <w:rFonts w:ascii="TH Sarabun New" w:hAnsi="TH Sarabun New" w:cs="TH Sarabun New" w:hint="cs"/>
          <w:color w:val="050505"/>
          <w:sz w:val="28"/>
          <w:shd w:val="clear" w:color="auto" w:fill="FFFFFF"/>
        </w:rPr>
      </w:pPr>
    </w:p>
    <w:p w14:paraId="1F512825" w14:textId="77777777" w:rsidR="00B53DF1" w:rsidRPr="00B53DF1" w:rsidRDefault="00B53DF1" w:rsidP="00B53DF1">
      <w:pPr>
        <w:ind w:firstLine="720"/>
        <w:jc w:val="center"/>
        <w:rPr>
          <w:rFonts w:ascii="TH Sarabun New" w:hAnsi="TH Sarabun New" w:cs="TH Sarabun New" w:hint="cs"/>
          <w:color w:val="050505"/>
          <w:sz w:val="28"/>
          <w:shd w:val="clear" w:color="auto" w:fill="FFFFFF"/>
        </w:rPr>
      </w:pPr>
    </w:p>
    <w:sectPr w:rsidR="00B53DF1" w:rsidRPr="00B53D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3E1363" w14:textId="77777777" w:rsidR="009075B6" w:rsidRDefault="009075B6" w:rsidP="00C0018B">
      <w:pPr>
        <w:spacing w:after="0" w:line="240" w:lineRule="auto"/>
      </w:pPr>
      <w:r>
        <w:separator/>
      </w:r>
    </w:p>
  </w:endnote>
  <w:endnote w:type="continuationSeparator" w:id="0">
    <w:p w14:paraId="625EE7F4" w14:textId="77777777" w:rsidR="009075B6" w:rsidRDefault="009075B6" w:rsidP="00C001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BCFD33" w14:textId="77777777" w:rsidR="009075B6" w:rsidRDefault="009075B6" w:rsidP="00C0018B">
      <w:pPr>
        <w:spacing w:after="0" w:line="240" w:lineRule="auto"/>
      </w:pPr>
      <w:r>
        <w:separator/>
      </w:r>
    </w:p>
  </w:footnote>
  <w:footnote w:type="continuationSeparator" w:id="0">
    <w:p w14:paraId="1C2D6CB0" w14:textId="77777777" w:rsidR="009075B6" w:rsidRDefault="009075B6" w:rsidP="00C001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20601A"/>
    <w:multiLevelType w:val="hybridMultilevel"/>
    <w:tmpl w:val="0DDE4078"/>
    <w:lvl w:ilvl="0" w:tplc="168673DA">
      <w:start w:val="1"/>
      <w:numFmt w:val="decimal"/>
      <w:lvlText w:val="%1."/>
      <w:lvlJc w:val="left"/>
      <w:pPr>
        <w:ind w:left="720" w:hanging="360"/>
      </w:pPr>
      <w:rPr>
        <w:rFonts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530305"/>
    <w:multiLevelType w:val="hybridMultilevel"/>
    <w:tmpl w:val="B5285794"/>
    <w:lvl w:ilvl="0" w:tplc="496C1AD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  <w:color w:val="auto"/>
        <w:sz w:val="36"/>
        <w:szCs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85112776">
    <w:abstractNumId w:val="0"/>
  </w:num>
  <w:num w:numId="2" w16cid:durableId="192475380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736F"/>
    <w:rsid w:val="000C0AE6"/>
    <w:rsid w:val="0012121C"/>
    <w:rsid w:val="001B580B"/>
    <w:rsid w:val="002D1898"/>
    <w:rsid w:val="00337377"/>
    <w:rsid w:val="00350196"/>
    <w:rsid w:val="003B48E0"/>
    <w:rsid w:val="003C6683"/>
    <w:rsid w:val="00450B48"/>
    <w:rsid w:val="00501831"/>
    <w:rsid w:val="005130B3"/>
    <w:rsid w:val="00555C1D"/>
    <w:rsid w:val="005566E9"/>
    <w:rsid w:val="005D11B5"/>
    <w:rsid w:val="00624817"/>
    <w:rsid w:val="00741673"/>
    <w:rsid w:val="0074384D"/>
    <w:rsid w:val="007D598F"/>
    <w:rsid w:val="008250C8"/>
    <w:rsid w:val="00860DCA"/>
    <w:rsid w:val="009075B6"/>
    <w:rsid w:val="00934A51"/>
    <w:rsid w:val="0094736F"/>
    <w:rsid w:val="009A7E95"/>
    <w:rsid w:val="00B40361"/>
    <w:rsid w:val="00B53DF1"/>
    <w:rsid w:val="00C0018B"/>
    <w:rsid w:val="00C47259"/>
    <w:rsid w:val="00CC72FB"/>
    <w:rsid w:val="00D7795F"/>
    <w:rsid w:val="00D81539"/>
    <w:rsid w:val="00E0456E"/>
    <w:rsid w:val="00E566FA"/>
    <w:rsid w:val="00E7101C"/>
    <w:rsid w:val="00E803F1"/>
    <w:rsid w:val="00E97EAF"/>
    <w:rsid w:val="00F41201"/>
    <w:rsid w:val="00FC75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13CC51"/>
  <w15:chartTrackingRefBased/>
  <w15:docId w15:val="{DECFB1BF-B562-4C08-8B33-13D4C25B2C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55C1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link w:val="Heading2Char"/>
    <w:uiPriority w:val="9"/>
    <w:qFormat/>
    <w:rsid w:val="008250C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250C8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xt0psk2">
    <w:name w:val="xt0psk2"/>
    <w:basedOn w:val="DefaultParagraphFont"/>
    <w:rsid w:val="008250C8"/>
  </w:style>
  <w:style w:type="character" w:styleId="Hyperlink">
    <w:name w:val="Hyperlink"/>
    <w:basedOn w:val="DefaultParagraphFont"/>
    <w:uiPriority w:val="99"/>
    <w:semiHidden/>
    <w:unhideWhenUsed/>
    <w:rsid w:val="008250C8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9A7E95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555C1D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ListParagraph">
    <w:name w:val="List Paragraph"/>
    <w:basedOn w:val="Normal"/>
    <w:uiPriority w:val="34"/>
    <w:qFormat/>
    <w:rsid w:val="00555C1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001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018B"/>
  </w:style>
  <w:style w:type="paragraph" w:styleId="Footer">
    <w:name w:val="footer"/>
    <w:basedOn w:val="Normal"/>
    <w:link w:val="FooterChar"/>
    <w:uiPriority w:val="99"/>
    <w:unhideWhenUsed/>
    <w:rsid w:val="00C001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018B"/>
  </w:style>
  <w:style w:type="character" w:customStyle="1" w:styleId="x193iq5w">
    <w:name w:val="x193iq5w"/>
    <w:basedOn w:val="DefaultParagraphFont"/>
    <w:rsid w:val="003C6683"/>
  </w:style>
  <w:style w:type="character" w:customStyle="1" w:styleId="x4k7w5x">
    <w:name w:val="x4k7w5x"/>
    <w:basedOn w:val="DefaultParagraphFont"/>
    <w:rsid w:val="003C6683"/>
  </w:style>
  <w:style w:type="character" w:customStyle="1" w:styleId="xh99ass">
    <w:name w:val="xh99ass"/>
    <w:basedOn w:val="DefaultParagraphFont"/>
    <w:rsid w:val="003C6683"/>
  </w:style>
  <w:style w:type="character" w:customStyle="1" w:styleId="x1i1rx1s">
    <w:name w:val="x1i1rx1s"/>
    <w:basedOn w:val="DefaultParagraphFont"/>
    <w:rsid w:val="003C668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26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13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9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0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07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93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376966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124078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25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5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97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4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8432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266079">
                      <w:marLeft w:val="0"/>
                      <w:marRight w:val="0"/>
                      <w:marTop w:val="75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08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68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63" Type="http://schemas.openxmlformats.org/officeDocument/2006/relationships/image" Target="media/image53.jpeg"/><Relationship Id="rId68" Type="http://schemas.openxmlformats.org/officeDocument/2006/relationships/image" Target="media/image58.jpeg"/><Relationship Id="rId84" Type="http://schemas.openxmlformats.org/officeDocument/2006/relationships/image" Target="media/image73.jpeg"/><Relationship Id="rId89" Type="http://schemas.openxmlformats.org/officeDocument/2006/relationships/image" Target="media/image78.jpeg"/><Relationship Id="rId112" Type="http://schemas.openxmlformats.org/officeDocument/2006/relationships/image" Target="media/image99.jpeg"/><Relationship Id="rId16" Type="http://schemas.openxmlformats.org/officeDocument/2006/relationships/image" Target="media/image10.jpeg"/><Relationship Id="rId107" Type="http://schemas.openxmlformats.org/officeDocument/2006/relationships/image" Target="media/image94.jpeg"/><Relationship Id="rId11" Type="http://schemas.openxmlformats.org/officeDocument/2006/relationships/image" Target="media/image5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74" Type="http://schemas.openxmlformats.org/officeDocument/2006/relationships/image" Target="media/image63.jpeg"/><Relationship Id="rId79" Type="http://schemas.openxmlformats.org/officeDocument/2006/relationships/image" Target="media/image68.jpeg"/><Relationship Id="rId102" Type="http://schemas.openxmlformats.org/officeDocument/2006/relationships/image" Target="media/image89.jpeg"/><Relationship Id="rId5" Type="http://schemas.openxmlformats.org/officeDocument/2006/relationships/footnotes" Target="footnotes.xml"/><Relationship Id="rId90" Type="http://schemas.openxmlformats.org/officeDocument/2006/relationships/image" Target="media/image79.jpeg"/><Relationship Id="rId95" Type="http://schemas.openxmlformats.org/officeDocument/2006/relationships/image" Target="media/image83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64" Type="http://schemas.openxmlformats.org/officeDocument/2006/relationships/image" Target="media/image54.jpeg"/><Relationship Id="rId69" Type="http://schemas.openxmlformats.org/officeDocument/2006/relationships/image" Target="media/image59.jpeg"/><Relationship Id="rId113" Type="http://schemas.openxmlformats.org/officeDocument/2006/relationships/image" Target="media/image100.jpeg"/><Relationship Id="rId80" Type="http://schemas.openxmlformats.org/officeDocument/2006/relationships/image" Target="media/image69.jpeg"/><Relationship Id="rId85" Type="http://schemas.openxmlformats.org/officeDocument/2006/relationships/image" Target="media/image74.jpeg"/><Relationship Id="rId12" Type="http://schemas.openxmlformats.org/officeDocument/2006/relationships/image" Target="media/image6.jpeg"/><Relationship Id="rId17" Type="http://schemas.openxmlformats.org/officeDocument/2006/relationships/hyperlink" Target="https://www.facebook.com/Zlowpokecafe/?__cft__%5b0%5d=AZXbANYsL2NXy7t2O8lCtora2nWlwLFiwwlQQhemuravqhHcajNl8XR5ekw4CAK6Ah5T_IzU_GRf9JTSNF-q432fuQ_86OhEiKV0bpfRdC-lt8vsV_hUDdhczjeAoitWxeoL2Lfas3YEc3BKvAk8KsLA8Hk-4-EJssVZMirFcx1gfO7-_jDYDiPi-_pINWeNntg&amp;__tn__=-UC%2CP-R" TargetMode="External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59" Type="http://schemas.openxmlformats.org/officeDocument/2006/relationships/image" Target="media/image50.png"/><Relationship Id="rId103" Type="http://schemas.openxmlformats.org/officeDocument/2006/relationships/image" Target="media/image90.jpeg"/><Relationship Id="rId108" Type="http://schemas.openxmlformats.org/officeDocument/2006/relationships/image" Target="media/image95.jpeg"/><Relationship Id="rId54" Type="http://schemas.openxmlformats.org/officeDocument/2006/relationships/image" Target="media/image45.jpeg"/><Relationship Id="rId70" Type="http://schemas.openxmlformats.org/officeDocument/2006/relationships/image" Target="media/image60.jpeg"/><Relationship Id="rId75" Type="http://schemas.openxmlformats.org/officeDocument/2006/relationships/image" Target="media/image64.jpeg"/><Relationship Id="rId91" Type="http://schemas.openxmlformats.org/officeDocument/2006/relationships/image" Target="media/image80.jpeg"/><Relationship Id="rId96" Type="http://schemas.openxmlformats.org/officeDocument/2006/relationships/image" Target="media/image8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6.jpeg"/><Relationship Id="rId28" Type="http://schemas.openxmlformats.org/officeDocument/2006/relationships/hyperlink" Target="https://www.facebook.com/Misteryum?__cft__%5b0%5d=AZW1on__wqSssWuY2MN1sxHsjuER1w1VmrmQt_VS2duW-MKXwaE3SqI1AlvhcOAb8bUg6g4aBSYCJ_ss9kW6IVX_GGG8tDrAOXU2FdnCydcv3q1x5AQcvzxQz6l8W79aZpMLW5STmdn-Kc5B6T1nox3_aohi4-jFaeMQ9heYfmfYkwwIICdFGkbNPNqyQ2BsfgA&amp;__tn__=-UC*F" TargetMode="External"/><Relationship Id="rId36" Type="http://schemas.openxmlformats.org/officeDocument/2006/relationships/image" Target="media/image28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6" Type="http://schemas.openxmlformats.org/officeDocument/2006/relationships/image" Target="media/image93.jpeg"/><Relationship Id="rId114" Type="http://schemas.openxmlformats.org/officeDocument/2006/relationships/fontTable" Target="fontTable.xml"/><Relationship Id="rId10" Type="http://schemas.openxmlformats.org/officeDocument/2006/relationships/image" Target="media/image4.jpeg"/><Relationship Id="rId31" Type="http://schemas.openxmlformats.org/officeDocument/2006/relationships/image" Target="media/image23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hyperlink" Target="https://www.facebook.com/SaniSushi?__tn__=-UC*F" TargetMode="External"/><Relationship Id="rId65" Type="http://schemas.openxmlformats.org/officeDocument/2006/relationships/image" Target="media/image55.jpeg"/><Relationship Id="rId73" Type="http://schemas.openxmlformats.org/officeDocument/2006/relationships/image" Target="media/image62.jpeg"/><Relationship Id="rId78" Type="http://schemas.openxmlformats.org/officeDocument/2006/relationships/image" Target="media/image67.jpeg"/><Relationship Id="rId81" Type="http://schemas.openxmlformats.org/officeDocument/2006/relationships/image" Target="media/image70.jpeg"/><Relationship Id="rId86" Type="http://schemas.openxmlformats.org/officeDocument/2006/relationships/image" Target="media/image75.jpeg"/><Relationship Id="rId94" Type="http://schemas.openxmlformats.org/officeDocument/2006/relationships/image" Target="media/image82.jpeg"/><Relationship Id="rId99" Type="http://schemas.openxmlformats.org/officeDocument/2006/relationships/image" Target="media/image86.jpeg"/><Relationship Id="rId101" Type="http://schemas.openxmlformats.org/officeDocument/2006/relationships/image" Target="media/image88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1.jpeg"/><Relationship Id="rId39" Type="http://schemas.openxmlformats.org/officeDocument/2006/relationships/hyperlink" Target="https://www.facebook.com/guuandyousriracha?__tn__=-UC*F" TargetMode="External"/><Relationship Id="rId109" Type="http://schemas.openxmlformats.org/officeDocument/2006/relationships/image" Target="media/image96.jpeg"/><Relationship Id="rId34" Type="http://schemas.openxmlformats.org/officeDocument/2006/relationships/image" Target="media/image26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image" Target="media/image65.jpeg"/><Relationship Id="rId97" Type="http://schemas.openxmlformats.org/officeDocument/2006/relationships/hyperlink" Target="https://www.facebook.com/hashtag/banoffee?__eep__=6&amp;__tn__=*NK*F" TargetMode="External"/><Relationship Id="rId104" Type="http://schemas.openxmlformats.org/officeDocument/2006/relationships/image" Target="media/image91.jpeg"/><Relationship Id="rId7" Type="http://schemas.openxmlformats.org/officeDocument/2006/relationships/image" Target="media/image1.jpeg"/><Relationship Id="rId71" Type="http://schemas.openxmlformats.org/officeDocument/2006/relationships/hyperlink" Target="https://www.facebook.com/profile.php?id=100034425527272&amp;__tn__=-UC*F" TargetMode="External"/><Relationship Id="rId92" Type="http://schemas.openxmlformats.org/officeDocument/2006/relationships/hyperlink" Target="https://www.facebook.com/thehomefact?__tn__=-UC*F" TargetMode="External"/><Relationship Id="rId2" Type="http://schemas.openxmlformats.org/officeDocument/2006/relationships/styles" Target="styles.xml"/><Relationship Id="rId29" Type="http://schemas.openxmlformats.org/officeDocument/2006/relationships/image" Target="media/image21.jpeg"/><Relationship Id="rId24" Type="http://schemas.openxmlformats.org/officeDocument/2006/relationships/image" Target="media/image17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66" Type="http://schemas.openxmlformats.org/officeDocument/2006/relationships/image" Target="media/image56.jpeg"/><Relationship Id="rId87" Type="http://schemas.openxmlformats.org/officeDocument/2006/relationships/image" Target="media/image76.jpeg"/><Relationship Id="rId110" Type="http://schemas.openxmlformats.org/officeDocument/2006/relationships/image" Target="media/image97.jpeg"/><Relationship Id="rId115" Type="http://schemas.openxmlformats.org/officeDocument/2006/relationships/theme" Target="theme/theme1.xml"/><Relationship Id="rId61" Type="http://schemas.openxmlformats.org/officeDocument/2006/relationships/image" Target="media/image51.jpeg"/><Relationship Id="rId82" Type="http://schemas.openxmlformats.org/officeDocument/2006/relationships/image" Target="media/image71.jpeg"/><Relationship Id="rId19" Type="http://schemas.openxmlformats.org/officeDocument/2006/relationships/image" Target="media/image12.jpeg"/><Relationship Id="rId14" Type="http://schemas.openxmlformats.org/officeDocument/2006/relationships/image" Target="media/image8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56" Type="http://schemas.openxmlformats.org/officeDocument/2006/relationships/image" Target="media/image47.jpeg"/><Relationship Id="rId77" Type="http://schemas.openxmlformats.org/officeDocument/2006/relationships/image" Target="media/image66.jpeg"/><Relationship Id="rId100" Type="http://schemas.openxmlformats.org/officeDocument/2006/relationships/image" Target="media/image87.jpeg"/><Relationship Id="rId105" Type="http://schemas.openxmlformats.org/officeDocument/2006/relationships/image" Target="media/image92.jpeg"/><Relationship Id="rId8" Type="http://schemas.openxmlformats.org/officeDocument/2006/relationships/image" Target="media/image2.jpeg"/><Relationship Id="rId51" Type="http://schemas.openxmlformats.org/officeDocument/2006/relationships/image" Target="media/image42.jpeg"/><Relationship Id="rId72" Type="http://schemas.openxmlformats.org/officeDocument/2006/relationships/image" Target="media/image61.jpeg"/><Relationship Id="rId93" Type="http://schemas.openxmlformats.org/officeDocument/2006/relationships/image" Target="media/image81.jpeg"/><Relationship Id="rId98" Type="http://schemas.openxmlformats.org/officeDocument/2006/relationships/image" Target="media/image85.jpeg"/><Relationship Id="rId3" Type="http://schemas.openxmlformats.org/officeDocument/2006/relationships/settings" Target="settings.xml"/><Relationship Id="rId25" Type="http://schemas.openxmlformats.org/officeDocument/2006/relationships/image" Target="media/image18.jpeg"/><Relationship Id="rId46" Type="http://schemas.openxmlformats.org/officeDocument/2006/relationships/image" Target="media/image37.jpeg"/><Relationship Id="rId67" Type="http://schemas.openxmlformats.org/officeDocument/2006/relationships/image" Target="media/image57.jpeg"/><Relationship Id="rId20" Type="http://schemas.openxmlformats.org/officeDocument/2006/relationships/image" Target="media/image13.jpeg"/><Relationship Id="rId41" Type="http://schemas.openxmlformats.org/officeDocument/2006/relationships/image" Target="media/image32.jpeg"/><Relationship Id="rId62" Type="http://schemas.openxmlformats.org/officeDocument/2006/relationships/image" Target="media/image52.jpeg"/><Relationship Id="rId83" Type="http://schemas.openxmlformats.org/officeDocument/2006/relationships/image" Target="media/image72.jpeg"/><Relationship Id="rId88" Type="http://schemas.openxmlformats.org/officeDocument/2006/relationships/image" Target="media/image77.jpeg"/><Relationship Id="rId111" Type="http://schemas.openxmlformats.org/officeDocument/2006/relationships/image" Target="media/image9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369</TotalTime>
  <Pages>50</Pages>
  <Words>828</Words>
  <Characters>4721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Sukpinta LAWONG</dc:creator>
  <cp:keywords/>
  <dc:description/>
  <cp:lastModifiedBy>Sukpinta LAWONG</cp:lastModifiedBy>
  <cp:revision>3</cp:revision>
  <dcterms:created xsi:type="dcterms:W3CDTF">2022-10-07T04:31:00Z</dcterms:created>
  <dcterms:modified xsi:type="dcterms:W3CDTF">2022-10-08T05:17:00Z</dcterms:modified>
</cp:coreProperties>
</file>